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2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2"/>
        <w:gridCol w:w="4528"/>
      </w:tblGrid>
      <w:tr w:rsidR="00B92958" w14:paraId="60177158" w14:textId="77777777">
        <w:tc>
          <w:tcPr>
            <w:tcW w:w="30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20861782" w14:textId="7DB82059" w:rsidR="00B92958" w:rsidRDefault="00E62B52">
            <w:r>
              <w:rPr>
                <w:b/>
                <w:bCs/>
                <w:color w:val="6A2C91"/>
                <w:sz w:val="28"/>
                <w:szCs w:val="28"/>
              </w:rPr>
              <w:t>ROJ WOMEN'S ASSOCIATION</w:t>
              <w:br/>
            </w:r>
            <w:r>
              <w:rPr>
                <w:b/>
                <w:bCs/>
                <w:color w:val="6A2C91"/>
                <w:sz w:val="18"/>
                <w:szCs w:val="18"/>
              </w:rPr>
              <w:t>Referral Form</w:t>
            </w:r>
          </w:p>
          <w:p w14:paraId="53408E92" w14:textId="77777777" w:rsidR="00B92958" w:rsidRDefault="00E62B52">
            <w:pPr>
              <w:spacing w:before="40"/>
            </w:pPr>
            <w:r>
              <w:rPr>
                <w:i/>
                <w:iCs/>
                <w:sz w:val="16"/>
                <w:szCs w:val="16"/>
              </w:rPr>
              <w:t xml:space="preserve">Please provide as much information as you can and return this form to </w:t>
            </w:r>
            <w:r>
              <w:rPr>
                <w:b/>
                <w:bCs/>
                <w:i/>
                <w:iCs/>
                <w:sz w:val="16"/>
                <w:szCs w:val="16"/>
              </w:rPr>
              <w:t>info@rojwomen.org.uk</w:t>
            </w:r>
          </w:p>
        </w:tc>
        <w:tc>
          <w:tcPr>
            <w:tcW w:w="20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6EAA67A7" w14:textId="5A7C4A30" w:rsidR="00B92958" w:rsidRDefault="00E62B52">
            <w:pPr>
              <w:jc w:val="right"/>
            </w:pPr>
            <w:r>
              <w:rPr>
                <w:sz w:val="16"/>
                <w:szCs w:val="16"/>
              </w:rPr>
              <w:t>Tel: 020 3325 8444 / 07915844725</w:t>
            </w:r>
          </w:p>
          <w:p w14:paraId="1A577219" w14:textId="1720CAA1" w:rsidR="00B92958" w:rsidRDefault="00E62B52">
            <w:pPr>
              <w:jc w:val="right"/>
            </w:pPr>
            <w:r>
              <w:rPr>
                <w:sz w:val="16"/>
                <w:szCs w:val="16"/>
              </w:rPr>
              <w:t>Selby Centre, London N17 8JL</w:t>
            </w:r>
          </w:p>
          <w:p w14:paraId="27C0E972" w14:textId="77777777" w:rsidR="00B92958" w:rsidRDefault="00E62B52">
            <w:pPr>
              <w:jc w:val="right"/>
            </w:pPr>
            <w:r>
              <w:rPr>
                <w:sz w:val="16"/>
                <w:szCs w:val="16"/>
              </w:rPr>
              <w:t>info@rojwomen.org.uk</w:t>
            </w:r>
          </w:p>
          <w:p w14:paraId="2EC89561" w14:textId="77777777" w:rsidR="00B92958" w:rsidRDefault="00E62B52">
            <w:pPr>
              <w:jc w:val="right"/>
            </w:pPr>
            <w:r>
              <w:rPr>
                <w:sz w:val="16"/>
                <w:szCs w:val="16"/>
              </w:rPr>
              <w:t>Charity number: 1125572</w:t>
            </w:r>
          </w:p>
        </w:tc>
      </w:tr>
    </w:tbl>
    <w:p w14:paraId="7E642544" w14:textId="77777777" w:rsidR="00B92958" w:rsidRDefault="00B92958">
      <w:pPr>
        <w:pBdr>
          <w:bottom w:val="single" w:sz="6" w:space="0" w:color="6A2C91"/>
        </w:pBdr>
        <w:spacing w:before="40" w:after="40"/>
      </w:pPr>
    </w:p>
    <w:tbl>
      <w:tblPr>
        <w:tblW w:w="11320" w:type="dxa"/>
        <w:tblBorders>
          <w:top w:val="single" w:sz="4" w:space="0" w:color="B39DDB"/>
          <w:left w:val="single" w:sz="4" w:space="0" w:color="B39DDB"/>
          <w:bottom w:val="single" w:sz="4" w:space="0" w:color="B39DDB"/>
          <w:right w:val="single" w:sz="4" w:space="0" w:color="B39DDB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28"/>
        <w:gridCol w:w="4312"/>
      </w:tblGrid>
      <w:tr w:rsidR="00B92958" w14:paraId="697ABD29" w14:textId="77777777" w:rsidTr="00B97AF2">
        <w:trPr>
          <w:trHeight w:val="5366"/>
        </w:trPr>
        <w:tc>
          <w:tcPr>
            <w:tcW w:w="7018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7018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18"/>
            </w:tblGrid>
            <w:tr w:rsidR="00B92958" w14:paraId="29C81D60" w14:textId="77777777">
              <w:tc>
                <w:tcPr>
                  <w:tcW w:w="7018" w:type="dxa"/>
                  <w:shd w:val="clear" w:color="auto" w:fill="6A2C91"/>
                  <w:tcMar>
                    <w:top w:w="30" w:type="dxa"/>
                    <w:left w:w="100" w:type="dxa"/>
                    <w:bottom w:w="30" w:type="dxa"/>
                    <w:right w:w="100" w:type="dxa"/>
                  </w:tcMar>
                </w:tcPr>
                <w:p w14:paraId="62F69BE9" w14:textId="77777777" w:rsidR="00B92958" w:rsidRDefault="00E62B52">
                  <w:r>
                    <w:rPr>
                      <w:b/>
                      <w:bCs/>
                      <w:color w:val="FFFFFF"/>
                      <w:sz w:val="19"/>
                      <w:szCs w:val="19"/>
                    </w:rPr>
                    <w:t>SERVICE USER'S DETAILS</w:t>
                  </w:r>
                </w:p>
              </w:tc>
            </w:tr>
          </w:tbl>
          <w:p w14:paraId="7D1BBCA5" w14:textId="77777777" w:rsidR="00B92958" w:rsidRDefault="00B92958">
            <w:pPr>
              <w:spacing w:before="20"/>
            </w:pPr>
          </w:p>
          <w:p w14:paraId="2C20FECD" w14:textId="77777777" w:rsidR="00B92958" w:rsidRDefault="00E62B52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 xml:space="preserve">Full name: </w:t>
            </w:r>
            <w:r>
              <w:rPr>
                <w:sz w:val="18"/>
                <w:szCs w:val="18"/>
              </w:rPr>
              <w:t>________________________________________</w:t>
            </w:r>
          </w:p>
          <w:p w14:paraId="08DBD7DE" w14:textId="77777777" w:rsidR="00B92958" w:rsidRDefault="00E62B52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 xml:space="preserve">Address: </w:t>
            </w:r>
            <w:r>
              <w:rPr>
                <w:sz w:val="18"/>
                <w:szCs w:val="18"/>
              </w:rPr>
              <w:t>_____________________________________________</w:t>
            </w:r>
          </w:p>
          <w:p w14:paraId="74F50782" w14:textId="77777777" w:rsidR="00B92958" w:rsidRDefault="00E62B52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 xml:space="preserve">Postcode: </w:t>
            </w:r>
            <w:r>
              <w:rPr>
                <w:sz w:val="18"/>
                <w:szCs w:val="18"/>
              </w:rPr>
              <w:t>_______________</w:t>
            </w:r>
          </w:p>
          <w:p w14:paraId="772DF857" w14:textId="77777777" w:rsidR="00B92958" w:rsidRDefault="00E62B52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 xml:space="preserve">Borough: </w:t>
            </w:r>
            <w:r>
              <w:rPr>
                <w:sz w:val="18"/>
                <w:szCs w:val="18"/>
              </w:rPr>
              <w:t>_________________________</w:t>
            </w:r>
          </w:p>
          <w:p w14:paraId="399D1406" w14:textId="77777777" w:rsidR="00B92958" w:rsidRDefault="00E62B52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 xml:space="preserve">Home Tel No: </w:t>
            </w:r>
            <w:r>
              <w:rPr>
                <w:sz w:val="18"/>
                <w:szCs w:val="18"/>
              </w:rPr>
              <w:t>_________________________</w:t>
            </w:r>
          </w:p>
          <w:p w14:paraId="5A15EBBE" w14:textId="77777777" w:rsidR="00B92958" w:rsidRDefault="00E62B52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 xml:space="preserve">Mobile Tel No: </w:t>
            </w:r>
            <w:r>
              <w:rPr>
                <w:sz w:val="18"/>
                <w:szCs w:val="18"/>
              </w:rPr>
              <w:t>_________________________</w:t>
            </w:r>
          </w:p>
          <w:p w14:paraId="1601AF65" w14:textId="77777777" w:rsidR="00B92958" w:rsidRDefault="00E62B52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 xml:space="preserve">Is it safe to call?  </w:t>
            </w:r>
            <w:r>
              <w:rPr>
                <w:sz w:val="18"/>
                <w:szCs w:val="18"/>
              </w:rPr>
              <w:t xml:space="preserve">☐ Yes   ☐ No   </w:t>
            </w:r>
          </w:p>
          <w:p w14:paraId="59B26139" w14:textId="77777777" w:rsidR="00B92958" w:rsidRDefault="00E62B52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 xml:space="preserve">Email address: </w:t>
            </w:r>
            <w:r>
              <w:rPr>
                <w:sz w:val="18"/>
                <w:szCs w:val="18"/>
              </w:rPr>
              <w:t>________________________________________</w:t>
            </w:r>
          </w:p>
          <w:p w14:paraId="2B48B601" w14:textId="77777777" w:rsidR="00B92958" w:rsidRDefault="00E62B52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 xml:space="preserve">NI No: </w:t>
            </w:r>
            <w:r>
              <w:rPr>
                <w:sz w:val="18"/>
                <w:szCs w:val="18"/>
              </w:rPr>
              <w:t>____________________</w:t>
            </w:r>
          </w:p>
          <w:p w14:paraId="1F7B063A" w14:textId="77777777" w:rsidR="00B92958" w:rsidRDefault="00E62B52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 xml:space="preserve">Date of Birth: </w:t>
            </w:r>
            <w:r>
              <w:rPr>
                <w:sz w:val="18"/>
                <w:szCs w:val="18"/>
              </w:rPr>
              <w:t>____________________</w:t>
            </w:r>
          </w:p>
          <w:p w14:paraId="4DAAABF2" w14:textId="77777777" w:rsidR="00B92958" w:rsidRDefault="00E62B52">
            <w:pPr>
              <w:spacing w:before="40" w:after="10"/>
            </w:pPr>
            <w:r>
              <w:rPr>
                <w:b/>
                <w:bCs/>
                <w:sz w:val="18"/>
                <w:szCs w:val="18"/>
              </w:rPr>
              <w:t>Any special needs? (e.g. accessibility)</w:t>
            </w:r>
          </w:p>
          <w:p w14:paraId="27934AB1" w14:textId="77777777" w:rsidR="00B92958" w:rsidRDefault="00E62B52">
            <w:pPr>
              <w:spacing w:after="10"/>
            </w:pPr>
            <w:r>
              <w:rPr>
                <w:sz w:val="18"/>
                <w:szCs w:val="18"/>
              </w:rPr>
              <w:t xml:space="preserve">☐ Yes   ☐ No   </w:t>
            </w:r>
          </w:p>
          <w:p w14:paraId="58A531BB" w14:textId="77777777" w:rsidR="00B92958" w:rsidRDefault="00E62B52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 xml:space="preserve">If yes, please provide details: </w:t>
            </w:r>
            <w:r>
              <w:rPr>
                <w:sz w:val="18"/>
                <w:szCs w:val="18"/>
              </w:rPr>
              <w:t>________________________________________</w:t>
            </w:r>
          </w:p>
          <w:p w14:paraId="5471AD12" w14:textId="77777777" w:rsidR="00B92958" w:rsidRDefault="00E62B52">
            <w:pPr>
              <w:spacing w:before="40" w:after="10"/>
            </w:pPr>
            <w:r>
              <w:rPr>
                <w:b/>
                <w:bCs/>
                <w:sz w:val="18"/>
                <w:szCs w:val="18"/>
              </w:rPr>
              <w:t>Children/Dependants</w:t>
            </w:r>
          </w:p>
          <w:p w14:paraId="28097916" w14:textId="77777777" w:rsidR="00B92958" w:rsidRDefault="00E62B52">
            <w:pPr>
              <w:spacing w:after="10"/>
            </w:pPr>
            <w:r>
              <w:rPr>
                <w:sz w:val="18"/>
                <w:szCs w:val="18"/>
              </w:rPr>
              <w:t xml:space="preserve">Do you have children?  ☐ Yes   ☐ No   </w:t>
            </w:r>
          </w:p>
          <w:p w14:paraId="0E7709E7" w14:textId="77777777" w:rsidR="00B92958" w:rsidRDefault="00E62B52">
            <w:pPr>
              <w:spacing w:after="10"/>
            </w:pPr>
            <w:r>
              <w:rPr>
                <w:sz w:val="18"/>
                <w:szCs w:val="18"/>
              </w:rPr>
              <w:t xml:space="preserve">If yes, do they live with you?  ☐ Yes   ☐ No   </w:t>
            </w:r>
          </w:p>
          <w:p w14:paraId="07C38C48" w14:textId="77777777" w:rsidR="00B92958" w:rsidRDefault="00E62B52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Are you pregnant?</w:t>
            </w:r>
            <w:r>
              <w:rPr>
                <w:sz w:val="18"/>
                <w:szCs w:val="18"/>
              </w:rPr>
              <w:t xml:space="preserve">  ☐ Yes   ☐ No   </w:t>
            </w:r>
          </w:p>
          <w:p w14:paraId="12DDE90F" w14:textId="12DDE90F" w:rsidR="003230FC" w:rsidRDefault="00E62B52">
            <w:pPr>
              <w:spacing w:before="40" w:after="10"/>
            </w:pPr>
            <w:r>
              <w:rPr>
                <w:b/>
                <w:bCs/>
                <w:sz w:val="18"/>
                <w:szCs w:val="18"/>
              </w:rPr>
              <w:t>Medication</w:t>
            </w:r>
          </w:p>
          <w:p w14:paraId="12DDE910" w14:textId="12DDE910" w:rsidR="003230FC" w:rsidRDefault="00E62B52">
            <w:pPr>
              <w:spacing w:after="10"/>
            </w:pPr>
            <w:r>
              <w:rPr>
                <w:sz w:val="18"/>
                <w:szCs w:val="18"/>
              </w:rPr>
              <w:t xml:space="preserve">Are you currently taking any medication?  ☐ Yes   ☐ No   </w:t>
            </w:r>
          </w:p>
          <w:p w14:paraId="12DDE911" w14:textId="12DDE911" w:rsidR="003230FC" w:rsidRDefault="00E62B52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 xml:space="preserve">If yes, please give details (name/dosage): </w:t>
            </w:r>
            <w:r>
              <w:rPr>
                <w:sz w:val="18"/>
                <w:szCs w:val="18"/>
              </w:rPr>
              <w:t>________________________________________</w:t>
            </w:r>
          </w:p>
          <w:p w14:paraId="12DDE912" w14:textId="12DDE912" w:rsidR="003230FC" w:rsidRDefault="00E62B52">
            <w:pPr>
              <w:spacing w:before="20" w:after="10"/>
            </w:pPr>
            <w:r>
              <w:rPr>
                <w:b/>
                <w:bCs/>
                <w:sz w:val="18"/>
                <w:szCs w:val="18"/>
              </w:rPr>
              <w:t>GP Details</w:t>
            </w:r>
          </w:p>
          <w:p w14:paraId="12DDE913" w14:textId="12DDE913" w:rsidR="003230FC" w:rsidRDefault="00E62B52">
            <w:pPr>
              <w:spacing w:after="10"/>
            </w:pPr>
            <w:r>
              <w:rPr>
                <w:b/>
                <w:bCs/>
                <w:sz w:val="18"/>
                <w:szCs w:val="18"/>
              </w:rPr>
              <w:t xml:space="preserve">GP Name: </w:t>
            </w:r>
            <w:r>
              <w:rPr>
                <w:sz w:val="18"/>
                <w:szCs w:val="18"/>
              </w:rPr>
              <w:t>________________________________________</w:t>
            </w:r>
          </w:p>
          <w:p w14:paraId="12DDE914" w14:textId="12DDE914" w:rsidR="003230FC" w:rsidRDefault="00E62B52">
            <w:pPr>
              <w:spacing w:after="10"/>
            </w:pPr>
            <w:r>
              <w:rPr>
                <w:b/>
                <w:bCs/>
                <w:sz w:val="18"/>
                <w:szCs w:val="18"/>
              </w:rPr>
              <w:t xml:space="preserve">Surgery Name: </w:t>
            </w:r>
            <w:r>
              <w:rPr>
                <w:sz w:val="18"/>
                <w:szCs w:val="18"/>
              </w:rPr>
              <w:t>________________________________________</w:t>
            </w:r>
          </w:p>
          <w:p w14:paraId="12DDE915" w14:textId="12DDE915" w:rsidR="003230FC" w:rsidRDefault="00E62B52">
            <w:pPr>
              <w:spacing w:after="10"/>
            </w:pPr>
            <w:r>
              <w:rPr>
                <w:b/>
                <w:bCs/>
                <w:sz w:val="18"/>
                <w:szCs w:val="18"/>
              </w:rPr>
              <w:t xml:space="preserve">Surgery Address: </w:t>
            </w:r>
            <w:r>
              <w:rPr>
                <w:sz w:val="18"/>
                <w:szCs w:val="18"/>
              </w:rPr>
              <w:t>________________________________________</w:t>
            </w:r>
          </w:p>
          <w:p w14:paraId="12DDE916" w14:textId="12DDE916" w:rsidR="003230FC" w:rsidRDefault="00E62B52">
            <w:pPr>
              <w:spacing w:after="10"/>
            </w:pPr>
            <w:r>
              <w:rPr>
                <w:b/>
                <w:bCs/>
                <w:sz w:val="18"/>
                <w:szCs w:val="18"/>
              </w:rPr>
              <w:t xml:space="preserve">GP Tel No: </w:t>
            </w:r>
            <w:r>
              <w:rPr>
                <w:sz w:val="18"/>
                <w:szCs w:val="18"/>
              </w:rPr>
              <w:t>________________________________________</w:t>
            </w:r>
          </w:p>
        </w:tc>
        <w:tc>
          <w:tcPr>
            <w:tcW w:w="4302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302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302"/>
            </w:tblGrid>
            <w:tr w:rsidR="00B92958" w14:paraId="5BA75BEF" w14:textId="77777777">
              <w:tc>
                <w:tcPr>
                  <w:tcW w:w="4302" w:type="dxa"/>
                  <w:shd w:val="clear" w:color="auto" w:fill="6A2C91"/>
                  <w:tcMar>
                    <w:top w:w="30" w:type="dxa"/>
                    <w:left w:w="100" w:type="dxa"/>
                    <w:bottom w:w="30" w:type="dxa"/>
                    <w:right w:w="100" w:type="dxa"/>
                  </w:tcMar>
                </w:tcPr>
                <w:p w14:paraId="73E963D2" w14:textId="0D892EE6" w:rsidR="00B92958" w:rsidRDefault="00FC4304">
                  <w:r>
                    <w:rPr>
                      <w:b/>
                      <w:bCs/>
                      <w:color w:val="FFFFFF"/>
                      <w:sz w:val="19"/>
                      <w:szCs w:val="19"/>
                    </w:rPr>
                    <w:t>ADDITIONAL INFORMATION</w:t>
                  </w:r>
                </w:p>
              </w:tc>
            </w:tr>
          </w:tbl>
          <w:p w14:paraId="3E7EC859" w14:textId="77777777" w:rsidR="00B92958" w:rsidRDefault="00B92958">
            <w:pPr>
              <w:spacing w:before="20"/>
            </w:pPr>
          </w:p>
          <w:p w14:paraId="20D8E716" w14:textId="77777777" w:rsidR="00B92958" w:rsidRDefault="00E62B52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 xml:space="preserve">Ethnicity: </w:t>
            </w:r>
            <w:r>
              <w:rPr>
                <w:sz w:val="18"/>
                <w:szCs w:val="18"/>
              </w:rPr>
              <w:t>______________________</w:t>
            </w:r>
          </w:p>
          <w:p w14:paraId="3C25E7EC" w14:textId="77777777" w:rsidR="00B92958" w:rsidRDefault="00E62B52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 xml:space="preserve">Religion: </w:t>
            </w:r>
            <w:r>
              <w:rPr>
                <w:sz w:val="18"/>
                <w:szCs w:val="18"/>
              </w:rPr>
              <w:t>______________________</w:t>
            </w:r>
          </w:p>
          <w:p w14:paraId="153F13AA" w14:textId="77777777" w:rsidR="00B92958" w:rsidRDefault="00E62B52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 xml:space="preserve">Immigration Status: </w:t>
            </w:r>
            <w:r>
              <w:rPr>
                <w:sz w:val="18"/>
                <w:szCs w:val="18"/>
              </w:rPr>
              <w:t>______________________</w:t>
            </w:r>
          </w:p>
          <w:p w14:paraId="12DDE90E" w14:textId="07CD9DA7" w:rsidR="00B92958" w:rsidRDefault="00E62B52" w:rsidP="00B97AF2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 xml:space="preserve">Recourse to Public Funds: </w:t>
            </w:r>
            <w:r>
              <w:rPr>
                <w:sz w:val="18"/>
                <w:szCs w:val="18"/>
              </w:rPr>
              <w:t>_______________</w:t>
            </w:r>
          </w:p>
          <w:p w14:paraId="6642681F" w14:textId="6642681F" w:rsidR="00B92958" w:rsidRDefault="00E62B52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 xml:space="preserve">Preferred Language: </w:t>
            </w:r>
          </w:p>
          <w:p w14:paraId="66426820" w14:textId="66426820" w:rsidR="00B92958" w:rsidRDefault="00E62B52">
            <w:pPr>
              <w:spacing w:after="20"/>
            </w:pPr>
            <w:r>
              <w:rPr>
                <w:sz w:val="18"/>
                <w:szCs w:val="18"/>
              </w:rPr>
              <w:t xml:space="preserve">☐ Turkish   ☐ Kurdish (Kurmanji)</w:t>
            </w:r>
          </w:p>
          <w:tbl>
            <w:tblPr>
              <w:tblW w:w="4302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302"/>
            </w:tblGrid>
            <w:tr w:rsidR="00B92958" w14:paraId="1CA14348" w14:textId="77777777">
              <w:tc>
                <w:tcPr>
                  <w:tcW w:w="4302" w:type="dxa"/>
                  <w:shd w:val="clear" w:color="auto" w:fill="6A2C91"/>
                  <w:tcMar>
                    <w:top w:w="30" w:type="dxa"/>
                    <w:left w:w="100" w:type="dxa"/>
                    <w:bottom w:w="30" w:type="dxa"/>
                    <w:right w:w="100" w:type="dxa"/>
                  </w:tcMar>
                </w:tcPr>
                <w:p w14:paraId="6642681E" w14:textId="1EC1C98D" w:rsidR="00B92958" w:rsidRDefault="00E62B52">
                  <w:r>
                    <w:rPr>
                      <w:b/>
                      <w:bCs/>
                      <w:color w:val="FFFFFF"/>
                      <w:sz w:val="19"/>
                      <w:szCs w:val="19"/>
                    </w:rPr>
                    <w:t>AREA OF NEED</w:t>
                  </w:r>
                </w:p>
              </w:tc>
            </w:tr>
          </w:tbl>
          <w:p w14:paraId="785279DC" w14:textId="14D8208A" w:rsidR="00B92958" w:rsidRDefault="00E62B52">
            <w:pPr>
              <w:spacing w:after="6"/>
            </w:pPr>
            <w:r>
              <w:rPr>
                <w:sz w:val="18"/>
                <w:szCs w:val="18"/>
              </w:rPr>
              <w:t>☐ Domestic Violence</w:t>
            </w:r>
          </w:p>
          <w:p w14:paraId="0F19F4EC" w14:textId="5F15E35D" w:rsidR="00B92958" w:rsidRDefault="00E62B52">
            <w:pPr>
              <w:spacing w:after="6"/>
            </w:pPr>
            <w:r>
              <w:rPr>
                <w:sz w:val="18"/>
                <w:szCs w:val="18"/>
              </w:rPr>
              <w:t xml:space="preserve">☐ Therapy   </w:t>
            </w:r>
          </w:p>
          <w:p w14:paraId="71D5A8EB" w14:textId="16561A7D" w:rsidR="00B92958" w:rsidRDefault="00E62B52">
            <w:pPr>
              <w:spacing w:after="6"/>
            </w:pPr>
            <w:r>
              <w:rPr>
                <w:sz w:val="18"/>
                <w:szCs w:val="18"/>
              </w:rPr>
              <w:t>☐ Over 50s</w:t>
            </w:r>
          </w:p>
          <w:p w14:paraId="2CBE3F80" w14:textId="62D8EB98" w:rsidR="00B92958" w:rsidRDefault="00E62B52">
            <w:pPr>
              <w:spacing w:after="6"/>
            </w:pPr>
            <w:r>
              <w:rPr>
                <w:sz w:val="18"/>
                <w:szCs w:val="18"/>
              </w:rPr>
              <w:t xml:space="preserve">☐ Wellbeing   </w:t>
            </w:r>
          </w:p>
          <w:p w14:paraId="4DF22FED" w14:textId="67CD361F" w:rsidR="00B92958" w:rsidRPr="00B97AF2" w:rsidRDefault="00E62B52" w:rsidP="00B97AF2">
            <w:pPr>
              <w:spacing w:after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☐ Welfare &amp; Benefit Advice   </w:t>
            </w:r>
          </w:p>
          <w:p w14:paraId="5F257342" w14:textId="77777777" w:rsidR="00B92958" w:rsidRDefault="00E62B52">
            <w:pPr>
              <w:spacing w:before="30" w:after="10"/>
            </w:pPr>
            <w:r>
              <w:rPr>
                <w:b/>
                <w:bCs/>
                <w:sz w:val="18"/>
                <w:szCs w:val="18"/>
              </w:rPr>
              <w:t>Brief Description of the Query/Case:</w:t>
            </w:r>
          </w:p>
          <w:p w14:paraId="3AC394DA" w14:textId="77777777" w:rsidR="00B92958" w:rsidRDefault="00E62B52">
            <w:pPr>
              <w:pBdr>
                <w:bottom w:val="single" w:sz="2" w:space="0" w:color="B39DDB"/>
              </w:pBdr>
              <w:spacing w:after="10"/>
            </w:pPr>
            <w:r>
              <w:t xml:space="preserve"> </w:t>
            </w:r>
          </w:p>
          <w:p w14:paraId="7C323BEB" w14:textId="77777777" w:rsidR="00B92958" w:rsidRDefault="00E62B52">
            <w:pPr>
              <w:pBdr>
                <w:bottom w:val="single" w:sz="2" w:space="0" w:color="B39DDB"/>
              </w:pBdr>
              <w:spacing w:after="20"/>
            </w:pPr>
            <w:r>
              <w:t xml:space="preserve"> </w:t>
            </w:r>
          </w:p>
          <w:p w14:paraId="55444E95" w14:textId="77777777" w:rsidR="00B97AF2" w:rsidRDefault="00B97AF2">
            <w:pPr>
              <w:pBdr>
                <w:bottom w:val="single" w:sz="2" w:space="0" w:color="B39DDB"/>
              </w:pBdr>
              <w:spacing w:after="20"/>
            </w:pPr>
          </w:p>
          <w:p w14:paraId="431DA469" w14:textId="77777777" w:rsidR="00B97AF2" w:rsidRDefault="00B97AF2">
            <w:pPr>
              <w:pBdr>
                <w:bottom w:val="single" w:sz="2" w:space="0" w:color="B39DDB"/>
              </w:pBdr>
              <w:spacing w:after="20"/>
            </w:pPr>
          </w:p>
          <w:p w14:paraId="2E31A693" w14:textId="0ADDC76D" w:rsidR="00B92958" w:rsidRDefault="00E62B52">
            <w:pPr>
              <w:spacing w:before="20" w:after="10"/>
            </w:pPr>
            <w:r>
              <w:rPr>
                <w:b/>
                <w:bCs/>
                <w:sz w:val="18"/>
                <w:szCs w:val="18"/>
              </w:rPr>
              <w:t>Key Dates/Urgent Matters (e.g. deadlines):</w:t>
            </w:r>
          </w:p>
          <w:p w14:paraId="41D02726" w14:textId="77777777" w:rsidR="00B92958" w:rsidRDefault="00E62B52">
            <w:pPr>
              <w:pBdr>
                <w:bottom w:val="single" w:sz="2" w:space="0" w:color="B39DDB"/>
              </w:pBdr>
              <w:spacing w:after="20"/>
            </w:pPr>
            <w:r>
              <w:t xml:space="preserve"> </w:t>
            </w:r>
          </w:p>
        </w:tc>
      </w:tr>
    </w:tbl>
    <w:p w14:paraId="24B7BE5D" w14:textId="77777777" w:rsidR="00B92958" w:rsidRDefault="00B92958">
      <w:pPr>
        <w:spacing w:before="60"/>
      </w:pPr>
    </w:p>
    <w:tbl>
      <w:tblPr>
        <w:tblW w:w="1132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20"/>
      </w:tblGrid>
      <w:tr w:rsidR="00B92958" w14:paraId="2931F677" w14:textId="77777777">
        <w:tc>
          <w:tcPr>
            <w:tcW w:w="11320" w:type="dxa"/>
            <w:shd w:val="clear" w:color="auto" w:fill="6A2C91"/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380EC1EA" w14:textId="77777777" w:rsidR="00B92958" w:rsidRDefault="00E62B52">
            <w:r>
              <w:rPr>
                <w:b/>
                <w:bCs/>
                <w:color w:val="FFFFFF"/>
                <w:sz w:val="19"/>
                <w:szCs w:val="19"/>
              </w:rPr>
              <w:t>REFERRING AGENCY</w:t>
            </w:r>
          </w:p>
        </w:tc>
      </w:tr>
    </w:tbl>
    <w:p w14:paraId="7CC8FF81" w14:textId="77777777" w:rsidR="00B92958" w:rsidRDefault="00B92958">
      <w:pPr>
        <w:spacing w:before="30"/>
      </w:pPr>
    </w:p>
    <w:tbl>
      <w:tblPr>
        <w:tblW w:w="1132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0"/>
        <w:gridCol w:w="5660"/>
      </w:tblGrid>
      <w:tr w:rsidR="00B92958" w14:paraId="5962EA90" w14:textId="77777777"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5FEF49E" w14:textId="77777777" w:rsidR="00B92958" w:rsidRDefault="00E62B52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 xml:space="preserve">Agency: </w:t>
            </w:r>
            <w:r>
              <w:rPr>
                <w:sz w:val="18"/>
                <w:szCs w:val="18"/>
              </w:rPr>
              <w:t>______________________________</w:t>
            </w:r>
          </w:p>
          <w:p w14:paraId="60FB3BDF" w14:textId="77777777" w:rsidR="00B92958" w:rsidRDefault="00E62B52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 xml:space="preserve">Address: </w:t>
            </w:r>
            <w:r>
              <w:rPr>
                <w:sz w:val="18"/>
                <w:szCs w:val="18"/>
              </w:rPr>
              <w:t>______________________________</w:t>
            </w:r>
          </w:p>
          <w:p w14:paraId="2134B820" w14:textId="77777777" w:rsidR="00B92958" w:rsidRDefault="00E62B52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 xml:space="preserve">Tel no: </w:t>
            </w:r>
            <w:r>
              <w:rPr>
                <w:sz w:val="18"/>
                <w:szCs w:val="18"/>
              </w:rPr>
              <w:t>_________________________</w:t>
            </w:r>
          </w:p>
        </w:tc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7E885C7E" w14:textId="77777777" w:rsidR="00B92958" w:rsidRDefault="00E62B52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 xml:space="preserve">Referring Staff Name: </w:t>
            </w:r>
            <w:r>
              <w:rPr>
                <w:sz w:val="18"/>
                <w:szCs w:val="18"/>
              </w:rPr>
              <w:t>_________________________</w:t>
            </w:r>
          </w:p>
          <w:p w14:paraId="505148CE" w14:textId="77777777" w:rsidR="00B92958" w:rsidRDefault="00E62B52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 xml:space="preserve">Referring Date: </w:t>
            </w:r>
            <w:r>
              <w:rPr>
                <w:sz w:val="18"/>
                <w:szCs w:val="18"/>
              </w:rPr>
              <w:t>____________________</w:t>
            </w:r>
          </w:p>
        </w:tc>
      </w:tr>
    </w:tbl>
    <w:p w14:paraId="42CD8D73" w14:textId="77777777" w:rsidR="00B92958" w:rsidRDefault="00B92958">
      <w:pPr>
        <w:spacing w:before="60"/>
      </w:pPr>
    </w:p>
    <w:tbl>
      <w:tblPr>
        <w:tblW w:w="1132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20"/>
      </w:tblGrid>
      <w:tr w:rsidR="00B92958" w14:paraId="529321BE" w14:textId="77777777">
        <w:tc>
          <w:tcPr>
            <w:tcW w:w="11320" w:type="dxa"/>
            <w:shd w:val="clear" w:color="auto" w:fill="6A2C91"/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62B84746" w14:textId="77777777" w:rsidR="00B92958" w:rsidRDefault="00E62B52">
            <w:r>
              <w:rPr>
                <w:b/>
                <w:bCs/>
                <w:color w:val="FFFFFF"/>
                <w:sz w:val="19"/>
                <w:szCs w:val="19"/>
              </w:rPr>
              <w:t>FOR ROJ WOMEN'S ASSOCIATION USE ONLY</w:t>
            </w:r>
          </w:p>
        </w:tc>
      </w:tr>
    </w:tbl>
    <w:p w14:paraId="718263A4" w14:textId="77777777" w:rsidR="00B92958" w:rsidRDefault="00B92958">
      <w:pPr>
        <w:spacing w:before="30"/>
      </w:pPr>
    </w:p>
    <w:tbl>
      <w:tblPr>
        <w:tblW w:w="1132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2"/>
        <w:gridCol w:w="4528"/>
      </w:tblGrid>
      <w:tr w:rsidR="00B92958" w14:paraId="71FCE82F" w14:textId="77777777">
        <w:tc>
          <w:tcPr>
            <w:tcW w:w="30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323580D1" w14:textId="77777777" w:rsidR="00B92958" w:rsidRDefault="00E62B52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 xml:space="preserve">Referral accepting officer's Name/Signature: </w:t>
            </w:r>
            <w:r>
              <w:rPr>
                <w:sz w:val="18"/>
                <w:szCs w:val="18"/>
              </w:rPr>
              <w:t>___________________________________</w:t>
            </w:r>
          </w:p>
        </w:tc>
        <w:tc>
          <w:tcPr>
            <w:tcW w:w="20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14:paraId="499B9DAE" w14:textId="77777777" w:rsidR="00B92958" w:rsidRDefault="00E62B52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 xml:space="preserve">Date: </w:t>
            </w:r>
            <w:r>
              <w:rPr>
                <w:sz w:val="18"/>
                <w:szCs w:val="18"/>
              </w:rPr>
              <w:t>____________________</w:t>
            </w:r>
          </w:p>
        </w:tc>
      </w:tr>
    </w:tbl>
    <w:p w14:paraId="0E645A53" w14:textId="77777777" w:rsidR="00B92958" w:rsidRDefault="00B92958">
      <w:pPr>
        <w:spacing w:before="80"/>
      </w:pPr>
    </w:p>
    <w:p w14:paraId="3AE9D062" w14:textId="77777777" w:rsidR="00B92958" w:rsidRDefault="00E62B52">
      <w:pPr>
        <w:jc w:val="center"/>
      </w:pPr>
      <w:r>
        <w:rPr>
          <w:noProof/>
        </w:rPr>
        <w:drawing>
          <wp:inline distT="0" distB="0" distL="0" distR="0" wp14:anchorId="36EC1C37" wp14:editId="1B0330F1">
            <wp:extent cx="7191375" cy="2847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2958">
      <w:pgSz w:w="12240" w:h="15840"/>
      <w:pgMar w:top="460" w:right="460" w:bottom="460" w:left="4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9B695B"/>
    <w:multiLevelType w:val="hybridMultilevel"/>
    <w:tmpl w:val="52FACE1C"/>
    <w:lvl w:ilvl="0" w:tplc="8FC85EDC">
      <w:start w:val="1"/>
      <w:numFmt w:val="bullet"/>
      <w:lvlText w:val="●"/>
      <w:lvlJc w:val="left"/>
      <w:pPr>
        <w:ind w:left="720" w:hanging="360"/>
      </w:pPr>
    </w:lvl>
    <w:lvl w:ilvl="1" w:tplc="AE7A232C">
      <w:start w:val="1"/>
      <w:numFmt w:val="bullet"/>
      <w:lvlText w:val="○"/>
      <w:lvlJc w:val="left"/>
      <w:pPr>
        <w:ind w:left="1440" w:hanging="360"/>
      </w:pPr>
    </w:lvl>
    <w:lvl w:ilvl="2" w:tplc="AF18DB46">
      <w:start w:val="1"/>
      <w:numFmt w:val="bullet"/>
      <w:lvlText w:val="■"/>
      <w:lvlJc w:val="left"/>
      <w:pPr>
        <w:ind w:left="2160" w:hanging="360"/>
      </w:pPr>
    </w:lvl>
    <w:lvl w:ilvl="3" w:tplc="8BB4FCA0">
      <w:start w:val="1"/>
      <w:numFmt w:val="bullet"/>
      <w:lvlText w:val="●"/>
      <w:lvlJc w:val="left"/>
      <w:pPr>
        <w:ind w:left="2880" w:hanging="360"/>
      </w:pPr>
    </w:lvl>
    <w:lvl w:ilvl="4" w:tplc="3D5C7772">
      <w:start w:val="1"/>
      <w:numFmt w:val="bullet"/>
      <w:lvlText w:val="○"/>
      <w:lvlJc w:val="left"/>
      <w:pPr>
        <w:ind w:left="3600" w:hanging="360"/>
      </w:pPr>
    </w:lvl>
    <w:lvl w:ilvl="5" w:tplc="ABD47B72">
      <w:start w:val="1"/>
      <w:numFmt w:val="bullet"/>
      <w:lvlText w:val="■"/>
      <w:lvlJc w:val="left"/>
      <w:pPr>
        <w:ind w:left="4320" w:hanging="360"/>
      </w:pPr>
    </w:lvl>
    <w:lvl w:ilvl="6" w:tplc="562C270A">
      <w:start w:val="1"/>
      <w:numFmt w:val="bullet"/>
      <w:lvlText w:val="●"/>
      <w:lvlJc w:val="left"/>
      <w:pPr>
        <w:ind w:left="5040" w:hanging="360"/>
      </w:pPr>
    </w:lvl>
    <w:lvl w:ilvl="7" w:tplc="07708E44">
      <w:start w:val="1"/>
      <w:numFmt w:val="bullet"/>
      <w:lvlText w:val="●"/>
      <w:lvlJc w:val="left"/>
      <w:pPr>
        <w:ind w:left="5760" w:hanging="360"/>
      </w:pPr>
    </w:lvl>
    <w:lvl w:ilvl="8" w:tplc="277C1568">
      <w:start w:val="1"/>
      <w:numFmt w:val="bullet"/>
      <w:lvlText w:val="●"/>
      <w:lvlJc w:val="left"/>
      <w:pPr>
        <w:ind w:left="6480" w:hanging="360"/>
      </w:pPr>
    </w:lvl>
  </w:abstractNum>
  <w:num w:numId="1" w16cid:durableId="9320098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958"/>
    <w:rsid w:val="002C58BD"/>
    <w:rsid w:val="003230FC"/>
    <w:rsid w:val="00332BD8"/>
    <w:rsid w:val="00385FAB"/>
    <w:rsid w:val="009D4312"/>
    <w:rsid w:val="00B92958"/>
    <w:rsid w:val="00B97AF2"/>
    <w:rsid w:val="00E62B52"/>
    <w:rsid w:val="00FC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42A29"/>
  <w15:docId w15:val="{3CE7B158-D590-4194-B049-5B82B3A58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Dilan Almaz</cp:lastModifiedBy>
  <cp:revision>2</cp:revision>
  <dcterms:created xsi:type="dcterms:W3CDTF">2026-08-03T15:41:00Z</dcterms:created>
  <dcterms:modified xsi:type="dcterms:W3CDTF">2026-08-03T15:41:00Z</dcterms:modified>
</cp:coreProperties>
</file>