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BCB2" w14:textId="43A24F53" w:rsidR="001F329C" w:rsidRPr="00DE3199" w:rsidRDefault="001F329C" w:rsidP="001F329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F86707" wp14:editId="4D07A2FE">
            <wp:simplePos x="0" y="0"/>
            <wp:positionH relativeFrom="column">
              <wp:posOffset>-127635</wp:posOffset>
            </wp:positionH>
            <wp:positionV relativeFrom="paragraph">
              <wp:posOffset>406</wp:posOffset>
            </wp:positionV>
            <wp:extent cx="2255520" cy="1506220"/>
            <wp:effectExtent l="0" t="0" r="5080" b="5080"/>
            <wp:wrapTight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ight>
            <wp:docPr id="4" name="Picture 4" descr="http://rojwomen.files.wordpress.com/2010/04/logo.jpg?w=254&amp;h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jwomen.files.wordpress.com/2010/04/logo.jpg?w=254&amp;h=14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2871" r="14355" b="13860"/>
                    <a:stretch/>
                  </pic:blipFill>
                  <pic:spPr bwMode="auto">
                    <a:xfrm>
                      <a:off x="0" y="0"/>
                      <a:ext cx="22555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0C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 xml:space="preserve">                    </w:t>
      </w:r>
      <w:r w:rsidR="000E221C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 xml:space="preserve"> </w:t>
      </w:r>
      <w:r w:rsidR="00AD1A0C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 xml:space="preserve">  </w:t>
      </w:r>
      <w:r w:rsidR="00AD1A0C" w:rsidRPr="00B656C5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>MOPAC</w:t>
      </w:r>
      <w:r w:rsidR="00AD1A0C" w:rsidRPr="00B656C5">
        <w:rPr>
          <w:rStyle w:val="apple-converted-space"/>
          <w:rFonts w:ascii="Arial" w:hAnsi="Arial" w:cs="Arial"/>
          <w:color w:val="4D5156"/>
          <w:shd w:val="clear" w:color="auto" w:fill="FFFFFF"/>
        </w:rPr>
        <w:t> </w:t>
      </w:r>
      <w:r w:rsidR="00AD1A0C" w:rsidRPr="00B656C5">
        <w:rPr>
          <w:rFonts w:ascii="Arial" w:hAnsi="Arial" w:cs="Arial"/>
          <w:color w:val="4D5156"/>
          <w:shd w:val="clear" w:color="auto" w:fill="FFFFFF"/>
        </w:rPr>
        <w:t>VAWG</w:t>
      </w:r>
      <w:r w:rsidR="00AD1A0C" w:rsidRPr="00B656C5">
        <w:rPr>
          <w:rStyle w:val="apple-converted-space"/>
          <w:rFonts w:ascii="Arial" w:hAnsi="Arial" w:cs="Arial"/>
          <w:color w:val="4D5156"/>
          <w:shd w:val="clear" w:color="auto" w:fill="FFFFFF"/>
        </w:rPr>
        <w:t> </w:t>
      </w:r>
      <w:r w:rsidR="00AD1A0C" w:rsidRPr="00B656C5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>Grassroots F</w:t>
      </w:r>
      <w:r w:rsidR="00BF2E62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>und</w:t>
      </w:r>
    </w:p>
    <w:p w14:paraId="7C90626F" w14:textId="77777777" w:rsidR="00BF2E62" w:rsidRDefault="001F329C" w:rsidP="001F329C">
      <w:pPr>
        <w:tabs>
          <w:tab w:val="left" w:pos="1523"/>
        </w:tabs>
      </w:pPr>
      <w:r>
        <w:t xml:space="preserve">      </w:t>
      </w:r>
      <w:r w:rsidR="00AD1A0C">
        <w:t xml:space="preserve">                               </w:t>
      </w:r>
      <w:r w:rsidR="008F1050">
        <w:t xml:space="preserve">         </w:t>
      </w:r>
      <w:r w:rsidR="00814D44">
        <w:t xml:space="preserve">  </w:t>
      </w:r>
    </w:p>
    <w:p w14:paraId="0D041EA7" w14:textId="08C30C6E" w:rsidR="005D5CFD" w:rsidRPr="005D5CFD" w:rsidRDefault="00BF2E62" w:rsidP="005D5CFD">
      <w:pPr>
        <w:rPr>
          <w:rFonts w:ascii="Times New Roman" w:eastAsia="Times New Roman" w:hAnsi="Times New Roman" w:cs="Times New Roman"/>
          <w:lang w:eastAsia="en-GB"/>
        </w:rPr>
      </w:pPr>
      <w:r>
        <w:t xml:space="preserve">                             </w:t>
      </w:r>
      <w:r w:rsidR="00FE371F">
        <w:t xml:space="preserve">      </w:t>
      </w:r>
      <w:r w:rsidR="000E221C">
        <w:t xml:space="preserve">  </w:t>
      </w:r>
      <w:r w:rsidR="00AD1A0C">
        <w:t xml:space="preserve">  </w:t>
      </w:r>
      <w:r w:rsidR="00AD1A0C">
        <w:rPr>
          <w:noProof/>
          <w:lang w:eastAsia="en-GB"/>
        </w:rPr>
        <w:drawing>
          <wp:inline distT="0" distB="0" distL="0" distR="0" wp14:anchorId="2B99FCD4" wp14:editId="55575940">
            <wp:extent cx="681990" cy="800735"/>
            <wp:effectExtent l="0" t="0" r="3810" b="0"/>
            <wp:docPr id="35" name="Picture 35" descr="The London Community Foundation (@London_c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e London Community Foundation (@London_cf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4" cy="82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A0C">
        <w:t xml:space="preserve">        </w:t>
      </w:r>
      <w:r w:rsidR="005D5CFD" w:rsidRPr="005D5C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="005D5CFD" w:rsidRPr="005D5C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"https://lh6.googleusercontent.com/M3YDBAfBejMLmMrwuCqwIM3wnwNKD3pLvDFqZ0hPVLGRLJYVw_4VZHVKXM0ihSfOHzH_rpUMl_GXAlynAxQ3pc0Q-ixCJVKXtrfcWBLLCF4Rsz6ZAwlAUFhxC270wA" \* MERGEFORMATINET </w:instrText>
      </w:r>
      <w:r w:rsidR="005D5CFD" w:rsidRPr="005D5C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="005D5CFD" w:rsidRPr="005D5CFD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3FC2CF32" wp14:editId="2794590E">
            <wp:extent cx="951875" cy="801370"/>
            <wp:effectExtent l="0" t="0" r="635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22" cy="8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FD" w:rsidRPr="005D5C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13734DC5" w14:textId="7218A0F7" w:rsidR="001F329C" w:rsidRDefault="001F329C" w:rsidP="001F329C">
      <w:pPr>
        <w:tabs>
          <w:tab w:val="left" w:pos="1523"/>
        </w:tabs>
      </w:pPr>
    </w:p>
    <w:p w14:paraId="32F996B7" w14:textId="7A740D02" w:rsidR="001F329C" w:rsidRDefault="00A31599" w:rsidP="001F329C">
      <w:pPr>
        <w:tabs>
          <w:tab w:val="left" w:pos="1523"/>
        </w:tabs>
      </w:pPr>
      <w:r>
        <w:t xml:space="preserve">                                                </w:t>
      </w:r>
    </w:p>
    <w:p w14:paraId="0DDA3B1B" w14:textId="2B3AD434" w:rsidR="00D845E2" w:rsidRDefault="00A31599" w:rsidP="001F329C">
      <w:pPr>
        <w:tabs>
          <w:tab w:val="left" w:pos="152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06C2">
        <w:t xml:space="preserve"> </w:t>
      </w:r>
    </w:p>
    <w:tbl>
      <w:tblPr>
        <w:tblW w:w="10615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5627"/>
      </w:tblGrid>
      <w:tr w:rsidR="00CD06C2" w:rsidRPr="006E203B" w14:paraId="7316E0E4" w14:textId="77777777" w:rsidTr="006C2E14">
        <w:trPr>
          <w:trHeight w:val="280"/>
        </w:trPr>
        <w:tc>
          <w:tcPr>
            <w:tcW w:w="10615" w:type="dxa"/>
            <w:gridSpan w:val="2"/>
            <w:shd w:val="clear" w:color="auto" w:fill="C5E0B3" w:themeFill="accent6" w:themeFillTint="66"/>
            <w:vAlign w:val="center"/>
          </w:tcPr>
          <w:p w14:paraId="165C6EE4" w14:textId="3CCDD79E" w:rsidR="00CD06C2" w:rsidRPr="006C2E14" w:rsidRDefault="00CD06C2" w:rsidP="00EC0919">
            <w:pPr>
              <w:pStyle w:val="BodyText2"/>
              <w:rPr>
                <w:rFonts w:ascii="Circular Std Book" w:hAnsi="Circular Std Book" w:cs="Circular Std Book"/>
                <w:sz w:val="24"/>
                <w:u w:val="none"/>
              </w:rPr>
            </w:pPr>
            <w:r>
              <w:rPr>
                <w:rFonts w:ascii="Circular Std Book" w:hAnsi="Circular Std Book" w:cs="Circular Std Book"/>
                <w:color w:val="FF0000"/>
                <w:sz w:val="20"/>
                <w:szCs w:val="20"/>
              </w:rPr>
              <w:br w:type="page"/>
            </w:r>
            <w:r w:rsidRPr="006C2E14">
              <w:rPr>
                <w:rFonts w:ascii="Circular Std Book" w:hAnsi="Circular Std Book" w:cs="Circular Std Book"/>
                <w:sz w:val="24"/>
                <w:u w:val="none"/>
              </w:rPr>
              <w:t>REFERRER DETAILS</w:t>
            </w:r>
          </w:p>
        </w:tc>
      </w:tr>
      <w:tr w:rsidR="00CD06C2" w:rsidRPr="006E203B" w14:paraId="39E0B2EE" w14:textId="77777777" w:rsidTr="006C2E14">
        <w:trPr>
          <w:trHeight w:val="268"/>
        </w:trPr>
        <w:tc>
          <w:tcPr>
            <w:tcW w:w="4988" w:type="dxa"/>
            <w:shd w:val="clear" w:color="auto" w:fill="E2EFD9" w:themeFill="accent6" w:themeFillTint="33"/>
          </w:tcPr>
          <w:p w14:paraId="4FBE7048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Self-referral/</w:t>
            </w: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Referral Agency</w:t>
            </w:r>
          </w:p>
        </w:tc>
        <w:tc>
          <w:tcPr>
            <w:tcW w:w="5627" w:type="dxa"/>
          </w:tcPr>
          <w:p w14:paraId="57E651E5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D06C2" w:rsidRPr="006E203B" w14:paraId="3CF2EC8D" w14:textId="77777777" w:rsidTr="006C2E14">
        <w:trPr>
          <w:trHeight w:val="280"/>
        </w:trPr>
        <w:tc>
          <w:tcPr>
            <w:tcW w:w="4988" w:type="dxa"/>
            <w:shd w:val="clear" w:color="auto" w:fill="E2EFD9" w:themeFill="accent6" w:themeFillTint="33"/>
          </w:tcPr>
          <w:p w14:paraId="7C3D2E26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Referrer Name:</w:t>
            </w:r>
          </w:p>
        </w:tc>
        <w:tc>
          <w:tcPr>
            <w:tcW w:w="5627" w:type="dxa"/>
          </w:tcPr>
          <w:p w14:paraId="522051E7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D06C2" w:rsidRPr="006E203B" w14:paraId="4489D87A" w14:textId="77777777" w:rsidTr="006C2E14">
        <w:trPr>
          <w:trHeight w:val="268"/>
        </w:trPr>
        <w:tc>
          <w:tcPr>
            <w:tcW w:w="4988" w:type="dxa"/>
            <w:shd w:val="clear" w:color="auto" w:fill="E2EFD9" w:themeFill="accent6" w:themeFillTint="33"/>
          </w:tcPr>
          <w:p w14:paraId="4E69AAB3" w14:textId="77777777" w:rsidR="00CD06C2" w:rsidRPr="006E203B" w:rsidRDefault="00CD06C2" w:rsidP="00EC0919">
            <w:pPr>
              <w:pStyle w:val="BodyText2"/>
              <w:tabs>
                <w:tab w:val="left" w:pos="2880"/>
              </w:tabs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Telephone Number:</w:t>
            </w: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5627" w:type="dxa"/>
          </w:tcPr>
          <w:p w14:paraId="46C667D3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D06C2" w:rsidRPr="006E203B" w14:paraId="6AA10F67" w14:textId="77777777" w:rsidTr="006C2E14">
        <w:trPr>
          <w:trHeight w:val="95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429D74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Email: </w:t>
            </w:r>
          </w:p>
        </w:tc>
        <w:tc>
          <w:tcPr>
            <w:tcW w:w="5627" w:type="dxa"/>
            <w:tcBorders>
              <w:bottom w:val="single" w:sz="4" w:space="0" w:color="auto"/>
            </w:tcBorders>
          </w:tcPr>
          <w:p w14:paraId="519F62E0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D06C2" w:rsidRPr="006E203B" w14:paraId="5844E940" w14:textId="77777777" w:rsidTr="006C2E14">
        <w:trPr>
          <w:trHeight w:val="268"/>
        </w:trPr>
        <w:tc>
          <w:tcPr>
            <w:tcW w:w="4988" w:type="dxa"/>
            <w:shd w:val="clear" w:color="auto" w:fill="E2EFD9" w:themeFill="accent6" w:themeFillTint="33"/>
          </w:tcPr>
          <w:p w14:paraId="3FD8CF10" w14:textId="744565C2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Date </w:t>
            </w:r>
            <w:r w:rsidR="000761B9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of </w:t>
            </w: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referral made:</w:t>
            </w:r>
          </w:p>
        </w:tc>
        <w:tc>
          <w:tcPr>
            <w:tcW w:w="5627" w:type="dxa"/>
          </w:tcPr>
          <w:p w14:paraId="7B8C812F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D06C2" w:rsidRPr="006E203B" w14:paraId="53671776" w14:textId="77777777" w:rsidTr="006C2E14">
        <w:trPr>
          <w:trHeight w:val="268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DCE545" w14:textId="696CCF22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CD06C2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CONSENT</w:t>
            </w: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: </w:t>
            </w:r>
            <w:r w:rsidRPr="00B7028E">
              <w:rPr>
                <w:rFonts w:ascii="Circular Std Book" w:hAnsi="Circular Std Book" w:cs="Circular Std Book"/>
                <w:b w:val="0"/>
                <w:bCs w:val="0"/>
                <w:sz w:val="21"/>
                <w:szCs w:val="21"/>
                <w:u w:val="none"/>
              </w:rPr>
              <w:t>Has the service user provided explicit verbal/written consent for a referral to ROJ Women’s Association and for her details to be shared with us?</w:t>
            </w:r>
          </w:p>
        </w:tc>
        <w:tc>
          <w:tcPr>
            <w:tcW w:w="5627" w:type="dxa"/>
            <w:tcBorders>
              <w:bottom w:val="single" w:sz="4" w:space="0" w:color="auto"/>
            </w:tcBorders>
          </w:tcPr>
          <w:p w14:paraId="6654845F" w14:textId="77777777" w:rsidR="00CD06C2" w:rsidRPr="006E203B" w:rsidRDefault="00CD06C2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</w:tbl>
    <w:p w14:paraId="13C16C34" w14:textId="682EA070" w:rsidR="00CD06C2" w:rsidRDefault="00CD06C2" w:rsidP="001F329C">
      <w:pPr>
        <w:tabs>
          <w:tab w:val="left" w:pos="1523"/>
        </w:tabs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551"/>
        <w:gridCol w:w="2552"/>
      </w:tblGrid>
      <w:tr w:rsidR="006C2E14" w:rsidRPr="006E203B" w14:paraId="16C3520E" w14:textId="77777777" w:rsidTr="006C2E1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6F10114" w14:textId="77777777" w:rsidR="006C2E14" w:rsidRPr="006E203B" w:rsidRDefault="006C2E14" w:rsidP="00EC0919">
            <w:pPr>
              <w:pStyle w:val="BodyText2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SERVICE USER’S DETAILS</w:t>
            </w:r>
          </w:p>
        </w:tc>
      </w:tr>
      <w:tr w:rsidR="006C2E14" w:rsidRPr="006E203B" w14:paraId="761C3A7E" w14:textId="77777777" w:rsidTr="00801489">
        <w:trPr>
          <w:trHeight w:val="71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E2FAB3E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Full name:</w:t>
            </w:r>
          </w:p>
          <w:p w14:paraId="65C9404A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4B43DC2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1B22460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Borough: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A2A5C1A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</w:tr>
      <w:tr w:rsidR="006C2E14" w:rsidRPr="006E203B" w14:paraId="5D3C950F" w14:textId="77777777" w:rsidTr="00C7176F">
        <w:trPr>
          <w:trHeight w:val="464"/>
        </w:trPr>
        <w:tc>
          <w:tcPr>
            <w:tcW w:w="2943" w:type="dxa"/>
            <w:shd w:val="clear" w:color="auto" w:fill="E2EFD9" w:themeFill="accent6" w:themeFillTint="33"/>
            <w:vAlign w:val="center"/>
          </w:tcPr>
          <w:p w14:paraId="33FCE6F0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D.O.B:</w:t>
            </w:r>
          </w:p>
        </w:tc>
        <w:tc>
          <w:tcPr>
            <w:tcW w:w="7655" w:type="dxa"/>
            <w:gridSpan w:val="3"/>
            <w:vAlign w:val="center"/>
          </w:tcPr>
          <w:p w14:paraId="08346613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</w:tr>
      <w:tr w:rsidR="006C2E14" w:rsidRPr="006E203B" w14:paraId="60C0C93F" w14:textId="77777777" w:rsidTr="006C2E14">
        <w:tc>
          <w:tcPr>
            <w:tcW w:w="2943" w:type="dxa"/>
            <w:shd w:val="clear" w:color="auto" w:fill="E2EFD9" w:themeFill="accent6" w:themeFillTint="33"/>
            <w:vAlign w:val="center"/>
          </w:tcPr>
          <w:p w14:paraId="782F3617" w14:textId="77777777" w:rsidR="006C2E14" w:rsidRPr="009F6CD7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i/>
                <w:sz w:val="22"/>
                <w:szCs w:val="22"/>
                <w:u w:val="none"/>
              </w:rPr>
            </w:pPr>
            <w:r w:rsidRPr="009F6CD7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Do you require an interpreter?</w:t>
            </w: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Circular Std Book" w:hAnsi="Circular Std Book" w:cs="Circular Std Book"/>
                <w:b w:val="0"/>
                <w:bCs w:val="0"/>
                <w:i/>
                <w:sz w:val="22"/>
                <w:szCs w:val="22"/>
                <w:u w:val="none"/>
              </w:rPr>
              <w:t>If so, which language?</w:t>
            </w:r>
          </w:p>
        </w:tc>
        <w:tc>
          <w:tcPr>
            <w:tcW w:w="7655" w:type="dxa"/>
            <w:gridSpan w:val="3"/>
            <w:vAlign w:val="center"/>
          </w:tcPr>
          <w:p w14:paraId="463B01CC" w14:textId="77777777" w:rsidR="006C2E14" w:rsidRPr="006E203B" w:rsidRDefault="006C2E1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</w:tr>
      <w:tr w:rsidR="006C2E14" w:rsidRPr="006E203B" w14:paraId="28F57F90" w14:textId="77777777" w:rsidTr="006C2E14">
        <w:tblPrEx>
          <w:shd w:val="clear" w:color="auto" w:fill="FFFFFF"/>
        </w:tblPrEx>
        <w:tc>
          <w:tcPr>
            <w:tcW w:w="2943" w:type="dxa"/>
            <w:shd w:val="clear" w:color="auto" w:fill="E2EFD9" w:themeFill="accent6" w:themeFillTint="33"/>
            <w:vAlign w:val="center"/>
          </w:tcPr>
          <w:p w14:paraId="5EF5636E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  <w:r w:rsidRPr="006E203B">
              <w:rPr>
                <w:rFonts w:ascii="Circular Std Book" w:hAnsi="Circular Std Book" w:cs="Circular Std Book"/>
                <w:bCs/>
              </w:rPr>
              <w:t>Address:</w:t>
            </w:r>
          </w:p>
          <w:p w14:paraId="06F4623C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68694128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6C2E14" w:rsidRPr="006E203B" w14:paraId="58825A1B" w14:textId="77777777" w:rsidTr="00C7176F">
        <w:tblPrEx>
          <w:shd w:val="clear" w:color="auto" w:fill="FFFFFF"/>
        </w:tblPrEx>
        <w:trPr>
          <w:trHeight w:val="421"/>
        </w:trPr>
        <w:tc>
          <w:tcPr>
            <w:tcW w:w="2943" w:type="dxa"/>
            <w:shd w:val="clear" w:color="auto" w:fill="E2EFD9" w:themeFill="accent6" w:themeFillTint="33"/>
            <w:vAlign w:val="center"/>
          </w:tcPr>
          <w:p w14:paraId="6D2B7D98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  <w:r w:rsidRPr="006E203B">
              <w:rPr>
                <w:rFonts w:ascii="Circular Std Book" w:hAnsi="Circular Std Book" w:cs="Circular Std Book"/>
                <w:bCs/>
              </w:rPr>
              <w:t>Is it safe to send letters?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387E1898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6C2E14" w:rsidRPr="006E203B" w14:paraId="54391495" w14:textId="77777777" w:rsidTr="002450B8">
        <w:trPr>
          <w:cantSplit/>
          <w:trHeight w:val="345"/>
        </w:trPr>
        <w:tc>
          <w:tcPr>
            <w:tcW w:w="2943" w:type="dxa"/>
            <w:vMerge w:val="restart"/>
            <w:shd w:val="clear" w:color="auto" w:fill="E2EFD9" w:themeFill="accent6" w:themeFillTint="33"/>
            <w:vAlign w:val="center"/>
          </w:tcPr>
          <w:p w14:paraId="1BC7A450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  <w:r w:rsidRPr="006E203B">
              <w:rPr>
                <w:rFonts w:ascii="Circular Std Book" w:hAnsi="Circular Std Book" w:cs="Circular Std Book"/>
                <w:bCs/>
              </w:rPr>
              <w:t>Home No:</w:t>
            </w:r>
          </w:p>
        </w:tc>
        <w:tc>
          <w:tcPr>
            <w:tcW w:w="2552" w:type="dxa"/>
            <w:vMerge w:val="restart"/>
            <w:vAlign w:val="center"/>
          </w:tcPr>
          <w:p w14:paraId="54F7571F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FD613BC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  <w:color w:val="000000"/>
              </w:rPr>
            </w:pPr>
            <w:r w:rsidRPr="006E203B">
              <w:rPr>
                <w:rFonts w:ascii="Circular Std Book" w:hAnsi="Circular Std Book" w:cs="Circular Std Book"/>
                <w:bCs/>
                <w:color w:val="000000"/>
              </w:rPr>
              <w:t>Is it safe to call?</w:t>
            </w:r>
          </w:p>
        </w:tc>
        <w:tc>
          <w:tcPr>
            <w:tcW w:w="2552" w:type="dxa"/>
            <w:vAlign w:val="center"/>
          </w:tcPr>
          <w:p w14:paraId="42BFD41C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  <w:color w:val="000000"/>
              </w:rPr>
            </w:pPr>
          </w:p>
        </w:tc>
      </w:tr>
      <w:tr w:rsidR="006C2E14" w:rsidRPr="006E203B" w14:paraId="2359ED14" w14:textId="77777777" w:rsidTr="002450B8">
        <w:trPr>
          <w:cantSplit/>
          <w:trHeight w:val="300"/>
        </w:trPr>
        <w:tc>
          <w:tcPr>
            <w:tcW w:w="2943" w:type="dxa"/>
            <w:vMerge/>
            <w:shd w:val="clear" w:color="auto" w:fill="E2EFD9" w:themeFill="accent6" w:themeFillTint="33"/>
            <w:vAlign w:val="center"/>
          </w:tcPr>
          <w:p w14:paraId="2CD76CE0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5F78918F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F750007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  <w:color w:val="000000"/>
              </w:rPr>
            </w:pPr>
            <w:r w:rsidRPr="006E203B">
              <w:rPr>
                <w:rFonts w:ascii="Circular Std Book" w:hAnsi="Circular Std Book" w:cs="Circular Std Book"/>
                <w:bCs/>
                <w:color w:val="000000"/>
              </w:rPr>
              <w:t>Safe to leave messages?</w:t>
            </w:r>
          </w:p>
        </w:tc>
        <w:tc>
          <w:tcPr>
            <w:tcW w:w="2552" w:type="dxa"/>
            <w:vAlign w:val="center"/>
          </w:tcPr>
          <w:p w14:paraId="368EE7A8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  <w:color w:val="000000"/>
              </w:rPr>
            </w:pPr>
          </w:p>
        </w:tc>
      </w:tr>
      <w:tr w:rsidR="006C2E14" w:rsidRPr="006E203B" w14:paraId="1041EA72" w14:textId="77777777" w:rsidTr="002450B8">
        <w:trPr>
          <w:cantSplit/>
          <w:trHeight w:val="341"/>
        </w:trPr>
        <w:tc>
          <w:tcPr>
            <w:tcW w:w="2943" w:type="dxa"/>
            <w:vMerge w:val="restart"/>
            <w:shd w:val="clear" w:color="auto" w:fill="E2EFD9" w:themeFill="accent6" w:themeFillTint="33"/>
            <w:vAlign w:val="center"/>
          </w:tcPr>
          <w:p w14:paraId="4BE8D1F6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  <w:r w:rsidRPr="006E203B">
              <w:rPr>
                <w:rFonts w:ascii="Circular Std Book" w:hAnsi="Circular Std Book" w:cs="Circular Std Book"/>
                <w:bCs/>
              </w:rPr>
              <w:t>Mobile No:</w:t>
            </w:r>
          </w:p>
        </w:tc>
        <w:tc>
          <w:tcPr>
            <w:tcW w:w="2552" w:type="dxa"/>
            <w:vMerge w:val="restart"/>
            <w:vAlign w:val="center"/>
          </w:tcPr>
          <w:p w14:paraId="3DCB9EF6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479E1FFA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  <w:color w:val="000000"/>
              </w:rPr>
            </w:pPr>
            <w:r w:rsidRPr="006E203B">
              <w:rPr>
                <w:rFonts w:ascii="Circular Std Book" w:hAnsi="Circular Std Book" w:cs="Circular Std Book"/>
                <w:bCs/>
                <w:color w:val="000000"/>
              </w:rPr>
              <w:t>Is it safe to call?</w:t>
            </w:r>
          </w:p>
        </w:tc>
        <w:tc>
          <w:tcPr>
            <w:tcW w:w="2552" w:type="dxa"/>
            <w:vAlign w:val="center"/>
          </w:tcPr>
          <w:p w14:paraId="183DA725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6C2E14" w:rsidRPr="006E203B" w14:paraId="75AFEBE8" w14:textId="77777777" w:rsidTr="002450B8">
        <w:trPr>
          <w:cantSplit/>
          <w:trHeight w:val="450"/>
        </w:trPr>
        <w:tc>
          <w:tcPr>
            <w:tcW w:w="2943" w:type="dxa"/>
            <w:vMerge/>
            <w:shd w:val="clear" w:color="auto" w:fill="E2EFD9" w:themeFill="accent6" w:themeFillTint="33"/>
            <w:vAlign w:val="center"/>
          </w:tcPr>
          <w:p w14:paraId="4BCBCD23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64899A9E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DFD969D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  <w:color w:val="000000"/>
              </w:rPr>
            </w:pPr>
            <w:r w:rsidRPr="006E203B">
              <w:rPr>
                <w:rFonts w:ascii="Circular Std Book" w:hAnsi="Circular Std Book" w:cs="Circular Std Book"/>
                <w:bCs/>
                <w:color w:val="000000"/>
              </w:rPr>
              <w:t>Safe to leave messages (text and/or voicemail)?</w:t>
            </w:r>
          </w:p>
        </w:tc>
        <w:tc>
          <w:tcPr>
            <w:tcW w:w="2552" w:type="dxa"/>
            <w:vAlign w:val="center"/>
          </w:tcPr>
          <w:p w14:paraId="5487B823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6C2E14" w:rsidRPr="006E203B" w14:paraId="7380ACBD" w14:textId="77777777" w:rsidTr="002450B8">
        <w:tblPrEx>
          <w:shd w:val="clear" w:color="auto" w:fill="FFFFFF"/>
        </w:tblPrEx>
        <w:tc>
          <w:tcPr>
            <w:tcW w:w="2943" w:type="dxa"/>
            <w:shd w:val="clear" w:color="auto" w:fill="E2EFD9" w:themeFill="accent6" w:themeFillTint="33"/>
            <w:vAlign w:val="center"/>
          </w:tcPr>
          <w:p w14:paraId="78FA1146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  <w:r w:rsidRPr="006E203B">
              <w:rPr>
                <w:rFonts w:ascii="Circular Std Book" w:hAnsi="Circular Std Book" w:cs="Circular Std Book"/>
                <w:bCs/>
              </w:rPr>
              <w:t xml:space="preserve">Email Address: </w:t>
            </w:r>
          </w:p>
          <w:p w14:paraId="2C759D25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71A71E1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C8F8BA0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  <w:r w:rsidRPr="006E203B">
              <w:rPr>
                <w:rFonts w:ascii="Circular Std Book" w:hAnsi="Circular Std Book" w:cs="Circular Std Book"/>
              </w:rPr>
              <w:t>Is it safe to email?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9EC2627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6C2E14" w:rsidRPr="006E203B" w14:paraId="46513490" w14:textId="77777777" w:rsidTr="006C2E14">
        <w:tblPrEx>
          <w:shd w:val="clear" w:color="auto" w:fill="FFFFFF"/>
        </w:tblPrEx>
        <w:trPr>
          <w:trHeight w:val="437"/>
        </w:trPr>
        <w:tc>
          <w:tcPr>
            <w:tcW w:w="2943" w:type="dxa"/>
            <w:shd w:val="clear" w:color="auto" w:fill="E2EFD9" w:themeFill="accent6" w:themeFillTint="33"/>
            <w:vAlign w:val="center"/>
          </w:tcPr>
          <w:p w14:paraId="2A6FB131" w14:textId="77777777" w:rsidR="006C2E14" w:rsidRPr="006E203B" w:rsidRDefault="006C2E14" w:rsidP="00EC0919">
            <w:pPr>
              <w:rPr>
                <w:rFonts w:ascii="Circular Std Book" w:hAnsi="Circular Std Book" w:cs="Circular Std Book"/>
                <w:bCs/>
              </w:rPr>
            </w:pPr>
            <w:r w:rsidRPr="006E203B">
              <w:rPr>
                <w:rFonts w:ascii="Circular Std Book" w:hAnsi="Circular Std Book" w:cs="Circular Std Book"/>
                <w:bCs/>
              </w:rPr>
              <w:t>Preferred form of contact: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19ED793F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6C2E14" w:rsidRPr="006E203B" w14:paraId="02701C06" w14:textId="77777777" w:rsidTr="006C2E14">
        <w:tblPrEx>
          <w:shd w:val="clear" w:color="auto" w:fill="FFFFFF"/>
        </w:tblPrEx>
        <w:trPr>
          <w:trHeight w:val="6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A4783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  <w:r w:rsidRPr="006E203B">
              <w:rPr>
                <w:rFonts w:ascii="Circular Std Book" w:hAnsi="Circular Std Book" w:cs="Circular Std Book"/>
              </w:rPr>
              <w:t xml:space="preserve">*GP name, </w:t>
            </w:r>
            <w:proofErr w:type="gramStart"/>
            <w:r w:rsidRPr="006E203B">
              <w:rPr>
                <w:rFonts w:ascii="Circular Std Book" w:hAnsi="Circular Std Book" w:cs="Circular Std Book"/>
              </w:rPr>
              <w:t>address</w:t>
            </w:r>
            <w:proofErr w:type="gramEnd"/>
            <w:r w:rsidRPr="006E203B">
              <w:rPr>
                <w:rFonts w:ascii="Circular Std Book" w:hAnsi="Circular Std Book" w:cs="Circular Std Book"/>
              </w:rPr>
              <w:t xml:space="preserve"> and contact details: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4635" w14:textId="77777777" w:rsidR="006C2E14" w:rsidRPr="006E203B" w:rsidRDefault="006C2E14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9D3AFF" w:rsidRPr="006E203B" w14:paraId="4BAA7141" w14:textId="77777777" w:rsidTr="00C7176F">
        <w:tblPrEx>
          <w:shd w:val="clear" w:color="auto" w:fill="FFFFFF"/>
        </w:tblPrEx>
        <w:trPr>
          <w:trHeight w:val="3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98C98B" w14:textId="2B9B6486" w:rsidR="009D3AFF" w:rsidRPr="006E203B" w:rsidRDefault="009D3AFF" w:rsidP="00EC0919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Immigration Status: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A6F9" w14:textId="77777777" w:rsidR="009D3AFF" w:rsidRPr="006E203B" w:rsidRDefault="009D3AFF" w:rsidP="00EC0919">
            <w:pPr>
              <w:rPr>
                <w:rFonts w:ascii="Circular Std Book" w:hAnsi="Circular Std Book" w:cs="Circular Std Book"/>
              </w:rPr>
            </w:pPr>
          </w:p>
        </w:tc>
      </w:tr>
      <w:tr w:rsidR="009D3AFF" w:rsidRPr="006E203B" w14:paraId="4EF690C2" w14:textId="77777777" w:rsidTr="00C7176F">
        <w:tblPrEx>
          <w:shd w:val="clear" w:color="auto" w:fill="FFFFFF"/>
        </w:tblPrEx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D460F9" w14:textId="036C3137" w:rsidR="009D3AFF" w:rsidRPr="006E203B" w:rsidRDefault="009D3AFF" w:rsidP="00EC0919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Recourse to Public Funds: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FB88" w14:textId="77777777" w:rsidR="009D3AFF" w:rsidRPr="006E203B" w:rsidRDefault="009D3AFF" w:rsidP="00EC0919">
            <w:pPr>
              <w:rPr>
                <w:rFonts w:ascii="Circular Std Book" w:hAnsi="Circular Std Book" w:cs="Circular Std Book"/>
              </w:rPr>
            </w:pPr>
          </w:p>
        </w:tc>
      </w:tr>
    </w:tbl>
    <w:p w14:paraId="40D41EB9" w14:textId="5E0DF889" w:rsidR="00844FC9" w:rsidRDefault="00844FC9" w:rsidP="00AF64AF">
      <w:pPr>
        <w:tabs>
          <w:tab w:val="left" w:pos="460"/>
        </w:tabs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09"/>
        <w:gridCol w:w="1251"/>
        <w:gridCol w:w="3907"/>
      </w:tblGrid>
      <w:tr w:rsidR="007F0394" w:rsidRPr="006E203B" w14:paraId="49E18A50" w14:textId="77777777" w:rsidTr="004D6CAF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46AA24F" w14:textId="6A140F33" w:rsidR="007F0394" w:rsidRPr="006E203B" w:rsidRDefault="007F0394" w:rsidP="00EC0919">
            <w:pPr>
              <w:pStyle w:val="BodyText2"/>
              <w:rPr>
                <w:rFonts w:ascii="Circular Std Book" w:hAnsi="Circular Std Book" w:cs="Circular Std Book"/>
                <w:color w:val="00000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color w:val="000000"/>
                <w:sz w:val="22"/>
                <w:szCs w:val="22"/>
                <w:u w:val="none"/>
              </w:rPr>
              <w:lastRenderedPageBreak/>
              <w:t>CHILDREN</w:t>
            </w:r>
            <w:r w:rsidR="00172207">
              <w:rPr>
                <w:rFonts w:ascii="Circular Std Book" w:hAnsi="Circular Std Book" w:cs="Circular Std Book"/>
                <w:color w:val="000000"/>
                <w:sz w:val="22"/>
                <w:szCs w:val="22"/>
                <w:u w:val="none"/>
              </w:rPr>
              <w:t xml:space="preserve"> </w:t>
            </w:r>
            <w:r w:rsidR="00987ACB">
              <w:rPr>
                <w:rFonts w:ascii="Circular Std Book" w:hAnsi="Circular Std Book" w:cs="Circular Std Book"/>
                <w:color w:val="000000"/>
                <w:sz w:val="22"/>
                <w:szCs w:val="22"/>
                <w:u w:val="none"/>
              </w:rPr>
              <w:t>/DEPENDANT</w:t>
            </w:r>
          </w:p>
        </w:tc>
      </w:tr>
      <w:tr w:rsidR="007F0394" w:rsidRPr="006E203B" w14:paraId="19A9CFD7" w14:textId="77777777" w:rsidTr="004D6CAF">
        <w:tc>
          <w:tcPr>
            <w:tcW w:w="5474" w:type="dxa"/>
            <w:gridSpan w:val="2"/>
            <w:shd w:val="clear" w:color="auto" w:fill="E2EFD9" w:themeFill="accent6" w:themeFillTint="33"/>
          </w:tcPr>
          <w:p w14:paraId="6C840231" w14:textId="77777777" w:rsidR="007F0394" w:rsidRPr="00B51645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Do you </w:t>
            </w:r>
            <w:r w:rsidRPr="006E203B">
              <w:rPr>
                <w:rFonts w:ascii="Circular Std Book" w:hAnsi="Circular Std Book" w:cs="Circular Std Book"/>
                <w:b w:val="0"/>
                <w:bCs w:val="0"/>
                <w:color w:val="000000"/>
                <w:sz w:val="22"/>
                <w:szCs w:val="22"/>
                <w:u w:val="none"/>
              </w:rPr>
              <w:t>have children?</w:t>
            </w:r>
            <w:r>
              <w:rPr>
                <w:rFonts w:ascii="Circular Std Book" w:hAnsi="Circular Std Book" w:cs="Circular Std Book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Circular Std Book" w:hAnsi="Circular Std Book" w:cs="Circular Std Book"/>
                <w:b w:val="0"/>
                <w:bCs w:val="0"/>
                <w:i/>
                <w:color w:val="000000"/>
                <w:sz w:val="22"/>
                <w:szCs w:val="22"/>
                <w:u w:val="none"/>
              </w:rPr>
              <w:t>If so, do they live with you?</w:t>
            </w:r>
          </w:p>
        </w:tc>
        <w:tc>
          <w:tcPr>
            <w:tcW w:w="5158" w:type="dxa"/>
            <w:gridSpan w:val="2"/>
            <w:shd w:val="clear" w:color="auto" w:fill="FFFFFF" w:themeFill="background1"/>
          </w:tcPr>
          <w:p w14:paraId="1F54F78E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color w:val="000000"/>
                <w:sz w:val="22"/>
                <w:szCs w:val="22"/>
                <w:u w:val="none"/>
              </w:rPr>
            </w:pPr>
          </w:p>
        </w:tc>
      </w:tr>
      <w:tr w:rsidR="007F0394" w:rsidRPr="006E203B" w14:paraId="2A760FAA" w14:textId="77777777" w:rsidTr="004D6CAF">
        <w:trPr>
          <w:trHeight w:val="224"/>
        </w:trPr>
        <w:tc>
          <w:tcPr>
            <w:tcW w:w="547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972900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  <w:t>Are you pregnant?</w:t>
            </w: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C99D4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7F0394" w:rsidRPr="006E203B" w14:paraId="491B6A44" w14:textId="77777777" w:rsidTr="004D6CAF">
        <w:tc>
          <w:tcPr>
            <w:tcW w:w="3665" w:type="dxa"/>
            <w:shd w:val="clear" w:color="auto" w:fill="C5E0B3" w:themeFill="accent6" w:themeFillTint="66"/>
          </w:tcPr>
          <w:p w14:paraId="0E43C8B3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Children’s names</w:t>
            </w:r>
          </w:p>
        </w:tc>
        <w:tc>
          <w:tcPr>
            <w:tcW w:w="3060" w:type="dxa"/>
            <w:gridSpan w:val="2"/>
            <w:shd w:val="clear" w:color="auto" w:fill="C5E0B3" w:themeFill="accent6" w:themeFillTint="66"/>
          </w:tcPr>
          <w:p w14:paraId="597729A2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DOB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/EDD</w:t>
            </w:r>
          </w:p>
        </w:tc>
        <w:tc>
          <w:tcPr>
            <w:tcW w:w="3907" w:type="dxa"/>
            <w:shd w:val="clear" w:color="auto" w:fill="C5E0B3" w:themeFill="accent6" w:themeFillTint="66"/>
          </w:tcPr>
          <w:p w14:paraId="4B8504F1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Gender</w:t>
            </w:r>
          </w:p>
        </w:tc>
      </w:tr>
      <w:tr w:rsidR="007F0394" w:rsidRPr="00CC356E" w14:paraId="72FF98CD" w14:textId="77777777" w:rsidTr="004D6CAF">
        <w:tc>
          <w:tcPr>
            <w:tcW w:w="3665" w:type="dxa"/>
            <w:shd w:val="clear" w:color="auto" w:fill="auto"/>
          </w:tcPr>
          <w:p w14:paraId="3BC88EF1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8207E08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shd w:val="clear" w:color="auto" w:fill="auto"/>
          </w:tcPr>
          <w:p w14:paraId="318FC183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</w:tr>
      <w:tr w:rsidR="007F0394" w:rsidRPr="00CC356E" w14:paraId="7D7EA13C" w14:textId="77777777" w:rsidTr="004D6CAF">
        <w:tc>
          <w:tcPr>
            <w:tcW w:w="3665" w:type="dxa"/>
            <w:shd w:val="clear" w:color="auto" w:fill="auto"/>
          </w:tcPr>
          <w:p w14:paraId="5295E4FC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B7E82C5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shd w:val="clear" w:color="auto" w:fill="auto"/>
          </w:tcPr>
          <w:p w14:paraId="1F6B96A3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</w:tr>
      <w:tr w:rsidR="007F0394" w:rsidRPr="00CC356E" w14:paraId="2E8C8E9F" w14:textId="77777777" w:rsidTr="004D6CAF">
        <w:tc>
          <w:tcPr>
            <w:tcW w:w="3665" w:type="dxa"/>
            <w:shd w:val="clear" w:color="auto" w:fill="auto"/>
          </w:tcPr>
          <w:p w14:paraId="7DFC7992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color w:val="FF505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9D0E321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color w:val="FF505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shd w:val="clear" w:color="auto" w:fill="auto"/>
          </w:tcPr>
          <w:p w14:paraId="3DA64407" w14:textId="77777777" w:rsidR="007F0394" w:rsidRPr="00CC356E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</w:pPr>
          </w:p>
        </w:tc>
      </w:tr>
      <w:tr w:rsidR="007F0394" w:rsidRPr="006E203B" w14:paraId="69800884" w14:textId="77777777" w:rsidTr="004D6CAF">
        <w:trPr>
          <w:trHeight w:val="663"/>
        </w:trPr>
        <w:tc>
          <w:tcPr>
            <w:tcW w:w="5474" w:type="dxa"/>
            <w:gridSpan w:val="2"/>
            <w:shd w:val="clear" w:color="auto" w:fill="E2EFD9" w:themeFill="accent6" w:themeFillTint="33"/>
          </w:tcPr>
          <w:p w14:paraId="20CBD16C" w14:textId="77777777" w:rsidR="007F0394" w:rsidRPr="003556A1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i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 w:val="0"/>
                <w:sz w:val="22"/>
                <w:szCs w:val="22"/>
                <w:u w:val="none"/>
              </w:rPr>
              <w:t>Do you have a social worker working with you? Please provide name and contact details</w:t>
            </w:r>
          </w:p>
        </w:tc>
        <w:tc>
          <w:tcPr>
            <w:tcW w:w="5158" w:type="dxa"/>
            <w:gridSpan w:val="2"/>
            <w:shd w:val="clear" w:color="auto" w:fill="auto"/>
          </w:tcPr>
          <w:p w14:paraId="462DE391" w14:textId="77777777" w:rsidR="007F0394" w:rsidRPr="006E203B" w:rsidRDefault="007F0394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</w:tbl>
    <w:p w14:paraId="295B1560" w14:textId="264FC24B" w:rsidR="00CD06C2" w:rsidRDefault="00CD06C2" w:rsidP="007E6F2D">
      <w:pPr>
        <w:tabs>
          <w:tab w:val="left" w:pos="1523"/>
        </w:tabs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9"/>
        <w:gridCol w:w="5733"/>
      </w:tblGrid>
      <w:tr w:rsidR="00A57D5C" w:rsidRPr="006E203B" w14:paraId="07A5706C" w14:textId="77777777" w:rsidTr="004D6CAF">
        <w:tc>
          <w:tcPr>
            <w:tcW w:w="10632" w:type="dxa"/>
            <w:gridSpan w:val="2"/>
            <w:shd w:val="clear" w:color="auto" w:fill="C5E0B3" w:themeFill="accent6" w:themeFillTint="66"/>
            <w:vAlign w:val="center"/>
          </w:tcPr>
          <w:p w14:paraId="2FFC9323" w14:textId="08F71F47" w:rsidR="00A57D5C" w:rsidRPr="005C6860" w:rsidRDefault="00A57D5C" w:rsidP="00EC0919">
            <w:pPr>
              <w:pStyle w:val="BodyText2"/>
              <w:rPr>
                <w:rFonts w:ascii="Circular Std Book" w:hAnsi="Circular Std Book" w:cs="Circular Std Boo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color w:val="FF0000"/>
                <w:sz w:val="20"/>
                <w:szCs w:val="20"/>
              </w:rPr>
              <w:br w:type="page"/>
            </w: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 w:rsidR="005C6860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PERPETRATOR’S D</w:t>
            </w: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ETAILS</w:t>
            </w:r>
          </w:p>
        </w:tc>
      </w:tr>
      <w:tr w:rsidR="00A57D5C" w:rsidRPr="006E203B" w14:paraId="229BD7E1" w14:textId="77777777" w:rsidTr="004D6CAF">
        <w:tc>
          <w:tcPr>
            <w:tcW w:w="4899" w:type="dxa"/>
            <w:shd w:val="clear" w:color="auto" w:fill="E2EFD9" w:themeFill="accent6" w:themeFillTint="33"/>
          </w:tcPr>
          <w:p w14:paraId="429C8309" w14:textId="1FA50CA0" w:rsidR="00A57D5C" w:rsidRPr="006E203B" w:rsidRDefault="00D70FE3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Perpetrator</w:t>
            </w:r>
            <w:r w:rsidR="00A57D5C"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 Name:</w:t>
            </w:r>
          </w:p>
        </w:tc>
        <w:tc>
          <w:tcPr>
            <w:tcW w:w="5733" w:type="dxa"/>
          </w:tcPr>
          <w:p w14:paraId="095BD234" w14:textId="77777777" w:rsidR="00A57D5C" w:rsidRPr="006E203B" w:rsidRDefault="00A57D5C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172207" w:rsidRPr="006E203B" w14:paraId="5A94C33E" w14:textId="77777777" w:rsidTr="004D6CAF">
        <w:tc>
          <w:tcPr>
            <w:tcW w:w="4899" w:type="dxa"/>
            <w:shd w:val="clear" w:color="auto" w:fill="E2EFD9" w:themeFill="accent6" w:themeFillTint="33"/>
          </w:tcPr>
          <w:p w14:paraId="174A7F00" w14:textId="00C03DEB" w:rsidR="00172207" w:rsidRDefault="00172207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Relationship to client:</w:t>
            </w:r>
          </w:p>
        </w:tc>
        <w:tc>
          <w:tcPr>
            <w:tcW w:w="5733" w:type="dxa"/>
          </w:tcPr>
          <w:p w14:paraId="1FF6CFF6" w14:textId="77777777" w:rsidR="00172207" w:rsidRPr="006E203B" w:rsidRDefault="00172207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D70FE3" w:rsidRPr="006E203B" w14:paraId="50FC7967" w14:textId="77777777" w:rsidTr="004D6CAF">
        <w:tc>
          <w:tcPr>
            <w:tcW w:w="4899" w:type="dxa"/>
            <w:shd w:val="clear" w:color="auto" w:fill="E2EFD9" w:themeFill="accent6" w:themeFillTint="33"/>
          </w:tcPr>
          <w:p w14:paraId="64BCC2D5" w14:textId="3CD82F14" w:rsidR="00D70FE3" w:rsidRDefault="00D70FE3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D.O.B:</w:t>
            </w:r>
          </w:p>
        </w:tc>
        <w:tc>
          <w:tcPr>
            <w:tcW w:w="5733" w:type="dxa"/>
          </w:tcPr>
          <w:p w14:paraId="388B3EFE" w14:textId="77777777" w:rsidR="00D70FE3" w:rsidRPr="006E203B" w:rsidRDefault="00D70FE3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A57D5C" w:rsidRPr="006E203B" w14:paraId="6FF06F68" w14:textId="77777777" w:rsidTr="004D6CAF">
        <w:tc>
          <w:tcPr>
            <w:tcW w:w="4899" w:type="dxa"/>
            <w:shd w:val="clear" w:color="auto" w:fill="E2EFD9" w:themeFill="accent6" w:themeFillTint="33"/>
          </w:tcPr>
          <w:p w14:paraId="4FB5950D" w14:textId="77777777" w:rsidR="00A57D5C" w:rsidRPr="006E203B" w:rsidRDefault="00A57D5C" w:rsidP="00EC0919">
            <w:pPr>
              <w:pStyle w:val="BodyText2"/>
              <w:tabs>
                <w:tab w:val="left" w:pos="2880"/>
              </w:tabs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Telephone Number:</w:t>
            </w: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5733" w:type="dxa"/>
          </w:tcPr>
          <w:p w14:paraId="0423E40D" w14:textId="77777777" w:rsidR="00A57D5C" w:rsidRPr="006E203B" w:rsidRDefault="00A57D5C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A57D5C" w:rsidRPr="006E203B" w14:paraId="26791937" w14:textId="77777777" w:rsidTr="004D6CAF">
        <w:trPr>
          <w:trHeight w:val="92"/>
        </w:trPr>
        <w:tc>
          <w:tcPr>
            <w:tcW w:w="48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EEDAD2" w14:textId="178939DC" w:rsidR="00A57D5C" w:rsidRPr="006E203B" w:rsidRDefault="00D70FE3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Address:</w:t>
            </w:r>
            <w:r w:rsidR="00A57D5C"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674D95CF" w14:textId="77777777" w:rsidR="00A57D5C" w:rsidRPr="006E203B" w:rsidRDefault="00A57D5C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A57D5C" w:rsidRPr="006E203B" w14:paraId="72F94FEC" w14:textId="77777777" w:rsidTr="004D6CAF">
        <w:tc>
          <w:tcPr>
            <w:tcW w:w="48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C925DB" w14:textId="34A203F9" w:rsidR="00A57D5C" w:rsidRPr="006E203B" w:rsidRDefault="00D70FE3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Email</w:t>
            </w:r>
            <w:r w:rsidR="00A57D5C" w:rsidRPr="006E203B"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55BDF1FD" w14:textId="77777777" w:rsidR="00A57D5C" w:rsidRPr="006E203B" w:rsidRDefault="00A57D5C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</w:tbl>
    <w:p w14:paraId="6E336145" w14:textId="456065CA" w:rsidR="00506676" w:rsidRDefault="007E6F2D" w:rsidP="007E6F2D">
      <w:pPr>
        <w:tabs>
          <w:tab w:val="left" w:pos="354"/>
          <w:tab w:val="left" w:pos="1523"/>
        </w:tabs>
      </w:pPr>
      <w:r>
        <w:tab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8222"/>
      </w:tblGrid>
      <w:tr w:rsidR="00506676" w:rsidRPr="006E203B" w14:paraId="3CFCF1FD" w14:textId="77777777" w:rsidTr="004D6CAF">
        <w:tc>
          <w:tcPr>
            <w:tcW w:w="10632" w:type="dxa"/>
            <w:gridSpan w:val="2"/>
            <w:shd w:val="clear" w:color="auto" w:fill="C5E0B3" w:themeFill="accent6" w:themeFillTint="66"/>
            <w:vAlign w:val="center"/>
          </w:tcPr>
          <w:p w14:paraId="44279146" w14:textId="68C8B3E1" w:rsidR="00506676" w:rsidRPr="005C6860" w:rsidRDefault="00506676" w:rsidP="00EC0919">
            <w:pPr>
              <w:pStyle w:val="BodyText2"/>
              <w:rPr>
                <w:rFonts w:ascii="Circular Std Book" w:hAnsi="Circular Std Book" w:cs="Circular Std Boo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color w:val="FF0000"/>
                <w:sz w:val="20"/>
                <w:szCs w:val="20"/>
              </w:rPr>
              <w:br w:type="page"/>
            </w: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NATURE OF DOMESTIC VIOLENCE</w:t>
            </w:r>
          </w:p>
        </w:tc>
      </w:tr>
      <w:tr w:rsidR="00506676" w:rsidRPr="006E203B" w14:paraId="4E96C779" w14:textId="77777777" w:rsidTr="004D6CAF">
        <w:trPr>
          <w:trHeight w:val="311"/>
        </w:trPr>
        <w:tc>
          <w:tcPr>
            <w:tcW w:w="2410" w:type="dxa"/>
            <w:shd w:val="clear" w:color="auto" w:fill="E2EFD9" w:themeFill="accent6" w:themeFillTint="33"/>
          </w:tcPr>
          <w:p w14:paraId="4EDC3C4B" w14:textId="0C97F4DC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Physical Abuse:</w:t>
            </w:r>
          </w:p>
        </w:tc>
        <w:tc>
          <w:tcPr>
            <w:tcW w:w="8222" w:type="dxa"/>
          </w:tcPr>
          <w:p w14:paraId="7201EABA" w14:textId="77777777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506676" w:rsidRPr="006E203B" w14:paraId="18125D4D" w14:textId="77777777" w:rsidTr="004D6CAF">
        <w:tc>
          <w:tcPr>
            <w:tcW w:w="2410" w:type="dxa"/>
            <w:shd w:val="clear" w:color="auto" w:fill="E2EFD9" w:themeFill="accent6" w:themeFillTint="33"/>
          </w:tcPr>
          <w:p w14:paraId="096F4800" w14:textId="58C29B63" w:rsidR="00506676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 xml:space="preserve">Emotional </w:t>
            </w:r>
            <w:proofErr w:type="spellStart"/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Abuse&amp;Intimidation</w:t>
            </w:r>
            <w:proofErr w:type="spellEnd"/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8222" w:type="dxa"/>
          </w:tcPr>
          <w:p w14:paraId="0D29CFB7" w14:textId="77777777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506676" w:rsidRPr="006E203B" w14:paraId="426A7E5E" w14:textId="77777777" w:rsidTr="004D6CAF">
        <w:tc>
          <w:tcPr>
            <w:tcW w:w="2410" w:type="dxa"/>
            <w:shd w:val="clear" w:color="auto" w:fill="E2EFD9" w:themeFill="accent6" w:themeFillTint="33"/>
          </w:tcPr>
          <w:p w14:paraId="139200D5" w14:textId="0178A67F" w:rsidR="00506676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Sexual Abuse:</w:t>
            </w:r>
          </w:p>
        </w:tc>
        <w:tc>
          <w:tcPr>
            <w:tcW w:w="8222" w:type="dxa"/>
          </w:tcPr>
          <w:p w14:paraId="6336A526" w14:textId="77777777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506676" w:rsidRPr="006E203B" w14:paraId="177CC77D" w14:textId="77777777" w:rsidTr="004D6CAF">
        <w:trPr>
          <w:trHeight w:val="355"/>
        </w:trPr>
        <w:tc>
          <w:tcPr>
            <w:tcW w:w="2410" w:type="dxa"/>
            <w:shd w:val="clear" w:color="auto" w:fill="E2EFD9" w:themeFill="accent6" w:themeFillTint="33"/>
          </w:tcPr>
          <w:p w14:paraId="0A7EB4A4" w14:textId="5632A7D1" w:rsidR="00506676" w:rsidRPr="006E203B" w:rsidRDefault="00506676" w:rsidP="00EC0919">
            <w:pPr>
              <w:pStyle w:val="BodyText2"/>
              <w:tabs>
                <w:tab w:val="left" w:pos="2880"/>
              </w:tabs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Economic Abuse:</w:t>
            </w:r>
          </w:p>
        </w:tc>
        <w:tc>
          <w:tcPr>
            <w:tcW w:w="8222" w:type="dxa"/>
          </w:tcPr>
          <w:p w14:paraId="39E4BEE9" w14:textId="77777777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506676" w:rsidRPr="006E203B" w14:paraId="7A1587E8" w14:textId="77777777" w:rsidTr="004D6CAF">
        <w:trPr>
          <w:trHeight w:val="9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FDCDE5" w14:textId="27FF15E6" w:rsidR="00506676" w:rsidRPr="006E203B" w:rsidRDefault="00C42C5C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Isolation: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2BD0889C" w14:textId="77777777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506676" w:rsidRPr="006E203B" w14:paraId="22B8680D" w14:textId="77777777" w:rsidTr="004D6CAF">
        <w:tc>
          <w:tcPr>
            <w:tcW w:w="2410" w:type="dxa"/>
            <w:shd w:val="clear" w:color="auto" w:fill="E2EFD9" w:themeFill="accent6" w:themeFillTint="33"/>
          </w:tcPr>
          <w:p w14:paraId="270BDB2D" w14:textId="1ACF7473" w:rsidR="00506676" w:rsidRPr="006E203B" w:rsidRDefault="00C42C5C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Coercive Control:</w:t>
            </w:r>
          </w:p>
        </w:tc>
        <w:tc>
          <w:tcPr>
            <w:tcW w:w="8222" w:type="dxa"/>
          </w:tcPr>
          <w:p w14:paraId="0CE4059F" w14:textId="77777777" w:rsidR="00506676" w:rsidRPr="006E203B" w:rsidRDefault="00506676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42C5C" w:rsidRPr="006E203B" w14:paraId="543E63F2" w14:textId="77777777" w:rsidTr="00513B1D">
        <w:tc>
          <w:tcPr>
            <w:tcW w:w="2410" w:type="dxa"/>
            <w:shd w:val="clear" w:color="auto" w:fill="E2EFD9" w:themeFill="accent6" w:themeFillTint="33"/>
          </w:tcPr>
          <w:p w14:paraId="06C8B3F3" w14:textId="36F4D2C2" w:rsidR="00C42C5C" w:rsidRDefault="00C42C5C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Verbal Abuse:</w:t>
            </w:r>
          </w:p>
        </w:tc>
        <w:tc>
          <w:tcPr>
            <w:tcW w:w="8222" w:type="dxa"/>
          </w:tcPr>
          <w:p w14:paraId="5CAC2CC5" w14:textId="77777777" w:rsidR="00C42C5C" w:rsidRPr="006E203B" w:rsidRDefault="00C42C5C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513B1D" w:rsidRPr="006E203B" w14:paraId="44148993" w14:textId="77777777" w:rsidTr="004D6CAF"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A776F5" w14:textId="39F5876E" w:rsidR="00513B1D" w:rsidRDefault="00513B1D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Other form of abuse: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38B5A4F" w14:textId="77777777" w:rsidR="00513B1D" w:rsidRPr="006E203B" w:rsidRDefault="00513B1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</w:tbl>
    <w:p w14:paraId="01D77E23" w14:textId="430EABC1" w:rsidR="00C42C5C" w:rsidRDefault="00C42C5C" w:rsidP="00172207">
      <w:pPr>
        <w:tabs>
          <w:tab w:val="left" w:pos="496"/>
        </w:tabs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42C5C" w:rsidRPr="006E203B" w14:paraId="761D4C9A" w14:textId="77777777" w:rsidTr="004D6CAF">
        <w:tc>
          <w:tcPr>
            <w:tcW w:w="1063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90190A" w14:textId="664C5E58" w:rsidR="00C42C5C" w:rsidRPr="005C6860" w:rsidRDefault="00C42C5C" w:rsidP="00EC0919">
            <w:pPr>
              <w:pStyle w:val="BodyText2"/>
              <w:rPr>
                <w:rFonts w:ascii="Circular Std Book" w:hAnsi="Circular Std Book" w:cs="Circular Std Boo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color w:val="FF0000"/>
                <w:sz w:val="20"/>
                <w:szCs w:val="20"/>
              </w:rPr>
              <w:br w:type="page"/>
            </w: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BRIEF DESCRIPTION OF THE INCIDENT</w:t>
            </w:r>
          </w:p>
        </w:tc>
      </w:tr>
      <w:tr w:rsidR="00C42C5C" w:rsidRPr="006E203B" w14:paraId="0A12100F" w14:textId="77777777" w:rsidTr="009B2970">
        <w:trPr>
          <w:trHeight w:val="1952"/>
        </w:trPr>
        <w:tc>
          <w:tcPr>
            <w:tcW w:w="10632" w:type="dxa"/>
            <w:shd w:val="clear" w:color="auto" w:fill="auto"/>
          </w:tcPr>
          <w:p w14:paraId="6273A872" w14:textId="1FF695BD" w:rsidR="00C42C5C" w:rsidRPr="006E203B" w:rsidRDefault="00C42C5C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</w:tbl>
    <w:p w14:paraId="19D5538E" w14:textId="77777777" w:rsidR="00EB6240" w:rsidRDefault="00EB6240" w:rsidP="00172207">
      <w:pPr>
        <w:tabs>
          <w:tab w:val="left" w:pos="496"/>
        </w:tabs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662"/>
      </w:tblGrid>
      <w:tr w:rsidR="00C5604D" w:rsidRPr="005C6860" w14:paraId="0B399D44" w14:textId="77777777" w:rsidTr="004D6CAF">
        <w:tc>
          <w:tcPr>
            <w:tcW w:w="10632" w:type="dxa"/>
            <w:gridSpan w:val="2"/>
            <w:shd w:val="clear" w:color="auto" w:fill="C5E0B3" w:themeFill="accent6" w:themeFillTint="66"/>
            <w:vAlign w:val="center"/>
          </w:tcPr>
          <w:p w14:paraId="03345F53" w14:textId="79B09642" w:rsidR="00C5604D" w:rsidRPr="005C6860" w:rsidRDefault="00C5604D" w:rsidP="00EC0919">
            <w:pPr>
              <w:pStyle w:val="BodyText2"/>
              <w:rPr>
                <w:rFonts w:ascii="Circular Std Book" w:hAnsi="Circular Std Book" w:cs="Circular Std Boo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color w:val="FF0000"/>
                <w:sz w:val="20"/>
                <w:szCs w:val="20"/>
              </w:rPr>
              <w:br w:type="page"/>
            </w:r>
            <w:r w:rsidRPr="006E203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MONITORING INFORMATION</w:t>
            </w:r>
          </w:p>
        </w:tc>
      </w:tr>
      <w:tr w:rsidR="00C5604D" w:rsidRPr="006E203B" w14:paraId="625D37AF" w14:textId="77777777" w:rsidTr="004D6CAF">
        <w:trPr>
          <w:trHeight w:val="311"/>
        </w:trPr>
        <w:tc>
          <w:tcPr>
            <w:tcW w:w="3970" w:type="dxa"/>
            <w:shd w:val="clear" w:color="auto" w:fill="E2EFD9" w:themeFill="accent6" w:themeFillTint="33"/>
          </w:tcPr>
          <w:p w14:paraId="3C52F054" w14:textId="24B93F88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Ethnicity:</w:t>
            </w:r>
          </w:p>
        </w:tc>
        <w:tc>
          <w:tcPr>
            <w:tcW w:w="6662" w:type="dxa"/>
          </w:tcPr>
          <w:p w14:paraId="54DAA0F2" w14:textId="77777777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5604D" w:rsidRPr="006E203B" w14:paraId="012BD7F3" w14:textId="77777777" w:rsidTr="004D6CAF">
        <w:tc>
          <w:tcPr>
            <w:tcW w:w="3970" w:type="dxa"/>
            <w:shd w:val="clear" w:color="auto" w:fill="E2EFD9" w:themeFill="accent6" w:themeFillTint="33"/>
          </w:tcPr>
          <w:p w14:paraId="2D2E1143" w14:textId="3D365DBF" w:rsidR="00C5604D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Gender:</w:t>
            </w:r>
          </w:p>
        </w:tc>
        <w:tc>
          <w:tcPr>
            <w:tcW w:w="6662" w:type="dxa"/>
          </w:tcPr>
          <w:p w14:paraId="5B590544" w14:textId="77777777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5604D" w:rsidRPr="006E203B" w14:paraId="78CF1F15" w14:textId="77777777" w:rsidTr="004D6CAF">
        <w:tc>
          <w:tcPr>
            <w:tcW w:w="3970" w:type="dxa"/>
            <w:shd w:val="clear" w:color="auto" w:fill="E2EFD9" w:themeFill="accent6" w:themeFillTint="33"/>
          </w:tcPr>
          <w:p w14:paraId="0A083B61" w14:textId="5751DE94" w:rsidR="00C5604D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Sexual orientation:</w:t>
            </w:r>
          </w:p>
        </w:tc>
        <w:tc>
          <w:tcPr>
            <w:tcW w:w="6662" w:type="dxa"/>
          </w:tcPr>
          <w:p w14:paraId="78DAB142" w14:textId="77777777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5604D" w:rsidRPr="006E203B" w14:paraId="1C378D59" w14:textId="77777777" w:rsidTr="004D6CAF">
        <w:trPr>
          <w:trHeight w:val="355"/>
        </w:trPr>
        <w:tc>
          <w:tcPr>
            <w:tcW w:w="3970" w:type="dxa"/>
            <w:shd w:val="clear" w:color="auto" w:fill="E2EFD9" w:themeFill="accent6" w:themeFillTint="33"/>
          </w:tcPr>
          <w:p w14:paraId="3CE852A7" w14:textId="254FB9CD" w:rsidR="00C5604D" w:rsidRPr="006E203B" w:rsidRDefault="00C5604D" w:rsidP="00EC0919">
            <w:pPr>
              <w:pStyle w:val="BodyText2"/>
              <w:tabs>
                <w:tab w:val="left" w:pos="2880"/>
              </w:tabs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Religion/Belief:</w:t>
            </w:r>
          </w:p>
        </w:tc>
        <w:tc>
          <w:tcPr>
            <w:tcW w:w="6662" w:type="dxa"/>
          </w:tcPr>
          <w:p w14:paraId="37B7AB68" w14:textId="77777777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5604D" w:rsidRPr="006E203B" w14:paraId="13AAE943" w14:textId="77777777" w:rsidTr="004D6CAF">
        <w:trPr>
          <w:trHeight w:val="9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A365DA2" w14:textId="4A27DCE6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Physical Disability: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2B2E293" w14:textId="77777777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  <w:tr w:rsidR="00C5604D" w:rsidRPr="006E203B" w14:paraId="315B6326" w14:textId="77777777" w:rsidTr="004D6CAF">
        <w:tc>
          <w:tcPr>
            <w:tcW w:w="3970" w:type="dxa"/>
            <w:shd w:val="clear" w:color="auto" w:fill="E2EFD9" w:themeFill="accent6" w:themeFillTint="33"/>
          </w:tcPr>
          <w:p w14:paraId="1EC36A3C" w14:textId="0732FD30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bCs w:val="0"/>
                <w:sz w:val="22"/>
                <w:szCs w:val="22"/>
                <w:u w:val="none"/>
              </w:rPr>
              <w:t>Mental Disability:</w:t>
            </w:r>
          </w:p>
        </w:tc>
        <w:tc>
          <w:tcPr>
            <w:tcW w:w="6662" w:type="dxa"/>
          </w:tcPr>
          <w:p w14:paraId="49CF50CB" w14:textId="77777777" w:rsidR="00C5604D" w:rsidRPr="006E203B" w:rsidRDefault="00C5604D" w:rsidP="00EC0919">
            <w:pPr>
              <w:pStyle w:val="BodyText2"/>
              <w:jc w:val="left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</w:tc>
      </w:tr>
    </w:tbl>
    <w:p w14:paraId="7671F4D5" w14:textId="7B81D28F" w:rsidR="0087322C" w:rsidRDefault="007E6F2D" w:rsidP="00314A4C">
      <w:pPr>
        <w:tabs>
          <w:tab w:val="left" w:pos="496"/>
        </w:tabs>
        <w:rPr>
          <w:rFonts w:ascii="Calibri" w:hAnsi="Calibri"/>
          <w:bCs/>
          <w:u w:val="single"/>
        </w:rPr>
      </w:pPr>
      <w:r w:rsidRPr="001909C5">
        <w:rPr>
          <w:rFonts w:ascii="Calibri" w:hAnsi="Calibri"/>
          <w:b/>
        </w:rPr>
        <w:t xml:space="preserve">Please send </w:t>
      </w:r>
      <w:r>
        <w:rPr>
          <w:rFonts w:ascii="Calibri" w:hAnsi="Calibri"/>
          <w:b/>
        </w:rPr>
        <w:t>completed form</w:t>
      </w:r>
      <w:r w:rsidRPr="001909C5">
        <w:rPr>
          <w:rFonts w:ascii="Calibri" w:hAnsi="Calibri"/>
          <w:b/>
        </w:rPr>
        <w:t xml:space="preserve"> to</w:t>
      </w:r>
      <w:r>
        <w:rPr>
          <w:rFonts w:ascii="Calibri" w:hAnsi="Calibri"/>
          <w:b/>
        </w:rPr>
        <w:t xml:space="preserve"> </w:t>
      </w:r>
      <w:hyperlink r:id="rId9" w:history="1">
        <w:r w:rsidRPr="007E6F2D">
          <w:rPr>
            <w:rStyle w:val="Hyperlink"/>
            <w:rFonts w:ascii="Calibri" w:hAnsi="Calibri"/>
            <w:bCs/>
          </w:rPr>
          <w:t>info@rojwomen.org.uk</w:t>
        </w:r>
      </w:hyperlink>
      <w:r w:rsidR="00314A4C">
        <w:rPr>
          <w:rFonts w:ascii="Calibri" w:hAnsi="Calibri"/>
          <w:bCs/>
          <w:u w:val="single"/>
        </w:rPr>
        <w:t xml:space="preserve"> </w:t>
      </w:r>
      <w:r w:rsidR="00314A4C" w:rsidRPr="00314A4C">
        <w:rPr>
          <w:rFonts w:ascii="Calibri" w:hAnsi="Calibri"/>
          <w:bCs/>
        </w:rPr>
        <w:t xml:space="preserve">       </w:t>
      </w:r>
      <w:r w:rsidR="00314A4C">
        <w:rPr>
          <w:rFonts w:ascii="Calibri" w:hAnsi="Calibri"/>
          <w:bCs/>
        </w:rPr>
        <w:t xml:space="preserve">                              </w:t>
      </w:r>
      <w:r w:rsidR="00314A4C" w:rsidRPr="00314A4C">
        <w:rPr>
          <w:rFonts w:ascii="Calibri" w:hAnsi="Calibri"/>
          <w:b/>
        </w:rPr>
        <w:t>Tel</w:t>
      </w:r>
      <w:r w:rsidR="00314A4C" w:rsidRPr="00314A4C">
        <w:rPr>
          <w:rFonts w:ascii="Calibri" w:hAnsi="Calibri"/>
          <w:bCs/>
        </w:rPr>
        <w:t>:07851800312</w:t>
      </w:r>
    </w:p>
    <w:p w14:paraId="2A18E0D5" w14:textId="72661375" w:rsidR="00314A4C" w:rsidRDefault="00314A4C" w:rsidP="00172207">
      <w:pPr>
        <w:tabs>
          <w:tab w:val="left" w:pos="496"/>
        </w:tabs>
      </w:pPr>
      <w:proofErr w:type="spellStart"/>
      <w:r w:rsidRPr="000B5CDE">
        <w:rPr>
          <w:b/>
          <w:bCs/>
        </w:rPr>
        <w:t>Roj</w:t>
      </w:r>
      <w:proofErr w:type="spellEnd"/>
      <w:r w:rsidRPr="000B5CDE">
        <w:rPr>
          <w:b/>
          <w:bCs/>
        </w:rPr>
        <w:t xml:space="preserve"> Women’s Association</w:t>
      </w:r>
      <w:r>
        <w:t xml:space="preserve"> / </w:t>
      </w:r>
      <w:r w:rsidRPr="00314A4C">
        <w:t>Selby Centre, Selby Road, London, N17 8JL</w:t>
      </w:r>
    </w:p>
    <w:p w14:paraId="73CFF3B4" w14:textId="77777777" w:rsidR="00314A4C" w:rsidRDefault="00314A4C" w:rsidP="00172207">
      <w:pPr>
        <w:tabs>
          <w:tab w:val="left" w:pos="496"/>
        </w:tabs>
      </w:pPr>
    </w:p>
    <w:p w14:paraId="0FA02ECE" w14:textId="77777777" w:rsidR="007E6F2D" w:rsidRDefault="007E6F2D" w:rsidP="00172207">
      <w:pPr>
        <w:tabs>
          <w:tab w:val="left" w:pos="496"/>
        </w:tabs>
      </w:pPr>
    </w:p>
    <w:p w14:paraId="2C9021A4" w14:textId="30675344" w:rsidR="00C5604D" w:rsidRDefault="00C5604D" w:rsidP="00172207">
      <w:pPr>
        <w:tabs>
          <w:tab w:val="left" w:pos="496"/>
        </w:tabs>
      </w:pPr>
    </w:p>
    <w:p w14:paraId="06F22482" w14:textId="126F49AC" w:rsidR="00C5604D" w:rsidRDefault="00C5604D" w:rsidP="00172207">
      <w:pPr>
        <w:tabs>
          <w:tab w:val="left" w:pos="496"/>
        </w:tabs>
      </w:pPr>
    </w:p>
    <w:p w14:paraId="526A1909" w14:textId="4B4F4809" w:rsidR="00C5604D" w:rsidRDefault="00C5604D" w:rsidP="00172207">
      <w:pPr>
        <w:tabs>
          <w:tab w:val="left" w:pos="496"/>
        </w:tabs>
      </w:pPr>
    </w:p>
    <w:p w14:paraId="3B8B4BF9" w14:textId="69EE6CF7" w:rsidR="00C5604D" w:rsidRDefault="00C5604D" w:rsidP="00172207">
      <w:pPr>
        <w:tabs>
          <w:tab w:val="left" w:pos="496"/>
        </w:tabs>
      </w:pPr>
    </w:p>
    <w:p w14:paraId="7AD733F1" w14:textId="2CF09A31" w:rsidR="00C5604D" w:rsidRDefault="00C5604D" w:rsidP="00172207">
      <w:pPr>
        <w:tabs>
          <w:tab w:val="left" w:pos="496"/>
        </w:tabs>
      </w:pPr>
    </w:p>
    <w:sectPr w:rsidR="00C5604D" w:rsidSect="00A10495">
      <w:footerReference w:type="even" r:id="rId10"/>
      <w:footerReference w:type="default" r:id="rId11"/>
      <w:pgSz w:w="11900" w:h="16840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6224" w14:textId="77777777" w:rsidR="00546954" w:rsidRDefault="00546954" w:rsidP="007F0394">
      <w:r>
        <w:separator/>
      </w:r>
    </w:p>
  </w:endnote>
  <w:endnote w:type="continuationSeparator" w:id="0">
    <w:p w14:paraId="01353AA3" w14:textId="77777777" w:rsidR="00546954" w:rsidRDefault="00546954" w:rsidP="007F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altName w:val="Calibri"/>
    <w:panose1 w:val="020B0604020202020204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0039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3280CC" w14:textId="65739AD6" w:rsidR="00DA34DA" w:rsidRDefault="00DA34DA" w:rsidP="00DA34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20122" w14:textId="77777777" w:rsidR="00DA34DA" w:rsidRDefault="00DA34DA" w:rsidP="00DA3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671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5005C" w14:textId="551799D9" w:rsidR="00DA34DA" w:rsidRDefault="00DA34DA" w:rsidP="00DA34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B326D2" w14:textId="77777777" w:rsidR="00DA34DA" w:rsidRDefault="00DA34DA" w:rsidP="00DA3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A07C" w14:textId="77777777" w:rsidR="00546954" w:rsidRDefault="00546954" w:rsidP="007F0394">
      <w:r>
        <w:separator/>
      </w:r>
    </w:p>
  </w:footnote>
  <w:footnote w:type="continuationSeparator" w:id="0">
    <w:p w14:paraId="291C83E1" w14:textId="77777777" w:rsidR="00546954" w:rsidRDefault="00546954" w:rsidP="007F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9C"/>
    <w:rsid w:val="000761B9"/>
    <w:rsid w:val="00087603"/>
    <w:rsid w:val="000B5CDE"/>
    <w:rsid w:val="000E221C"/>
    <w:rsid w:val="00171265"/>
    <w:rsid w:val="00172207"/>
    <w:rsid w:val="00194C78"/>
    <w:rsid w:val="001F329C"/>
    <w:rsid w:val="00236F23"/>
    <w:rsid w:val="002450B8"/>
    <w:rsid w:val="002726CF"/>
    <w:rsid w:val="002B677D"/>
    <w:rsid w:val="00314A4C"/>
    <w:rsid w:val="00320298"/>
    <w:rsid w:val="003C0520"/>
    <w:rsid w:val="004D6CAF"/>
    <w:rsid w:val="00506676"/>
    <w:rsid w:val="00513B1D"/>
    <w:rsid w:val="00546954"/>
    <w:rsid w:val="005A0953"/>
    <w:rsid w:val="005C6860"/>
    <w:rsid w:val="005D5CFD"/>
    <w:rsid w:val="006068F7"/>
    <w:rsid w:val="00635271"/>
    <w:rsid w:val="006840F5"/>
    <w:rsid w:val="006C2E14"/>
    <w:rsid w:val="00764DB5"/>
    <w:rsid w:val="007B47B2"/>
    <w:rsid w:val="007E6F2D"/>
    <w:rsid w:val="007F0394"/>
    <w:rsid w:val="00801489"/>
    <w:rsid w:val="00814D44"/>
    <w:rsid w:val="00834AF2"/>
    <w:rsid w:val="00844FC9"/>
    <w:rsid w:val="00852721"/>
    <w:rsid w:val="0087322C"/>
    <w:rsid w:val="008B2C78"/>
    <w:rsid w:val="008B45E3"/>
    <w:rsid w:val="008F1050"/>
    <w:rsid w:val="00917390"/>
    <w:rsid w:val="00917C1B"/>
    <w:rsid w:val="00987ACB"/>
    <w:rsid w:val="009B2970"/>
    <w:rsid w:val="009C446B"/>
    <w:rsid w:val="009D3AFF"/>
    <w:rsid w:val="00A01475"/>
    <w:rsid w:val="00A10495"/>
    <w:rsid w:val="00A31599"/>
    <w:rsid w:val="00A53099"/>
    <w:rsid w:val="00A537FB"/>
    <w:rsid w:val="00A57D5C"/>
    <w:rsid w:val="00AA731F"/>
    <w:rsid w:val="00AD1A0C"/>
    <w:rsid w:val="00AF64AF"/>
    <w:rsid w:val="00AF71ED"/>
    <w:rsid w:val="00B7028E"/>
    <w:rsid w:val="00BF2E62"/>
    <w:rsid w:val="00C42C5C"/>
    <w:rsid w:val="00C5604D"/>
    <w:rsid w:val="00C7176F"/>
    <w:rsid w:val="00CD06C2"/>
    <w:rsid w:val="00CF6611"/>
    <w:rsid w:val="00D0077A"/>
    <w:rsid w:val="00D70FE3"/>
    <w:rsid w:val="00D845E2"/>
    <w:rsid w:val="00DA34DA"/>
    <w:rsid w:val="00DA7527"/>
    <w:rsid w:val="00DC6E4E"/>
    <w:rsid w:val="00E122B1"/>
    <w:rsid w:val="00EB6240"/>
    <w:rsid w:val="00EB785F"/>
    <w:rsid w:val="00F412A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CE29"/>
  <w15:chartTrackingRefBased/>
  <w15:docId w15:val="{419D7661-50ED-234C-B9FD-1609125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329C"/>
    <w:rPr>
      <w:i/>
      <w:iCs/>
    </w:rPr>
  </w:style>
  <w:style w:type="character" w:customStyle="1" w:styleId="apple-converted-space">
    <w:name w:val="apple-converted-space"/>
    <w:basedOn w:val="DefaultParagraphFont"/>
    <w:rsid w:val="001F329C"/>
  </w:style>
  <w:style w:type="paragraph" w:styleId="BodyText2">
    <w:name w:val="Body Text 2"/>
    <w:basedOn w:val="Normal"/>
    <w:link w:val="BodyText2Char"/>
    <w:rsid w:val="00764DB5"/>
    <w:pPr>
      <w:jc w:val="center"/>
    </w:pPr>
    <w:rPr>
      <w:rFonts w:ascii="Times New Roman" w:eastAsia="Times New Roman" w:hAnsi="Times New Roman" w:cs="Times New Roman"/>
      <w:b/>
      <w:b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rsid w:val="00764DB5"/>
    <w:rPr>
      <w:rFonts w:ascii="Times New Roman" w:eastAsia="Times New Roman" w:hAnsi="Times New Roman" w:cs="Times New Roman"/>
      <w:b/>
      <w:bCs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94"/>
  </w:style>
  <w:style w:type="paragraph" w:styleId="Footer">
    <w:name w:val="footer"/>
    <w:basedOn w:val="Normal"/>
    <w:link w:val="FooterChar"/>
    <w:uiPriority w:val="99"/>
    <w:unhideWhenUsed/>
    <w:rsid w:val="007F0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94"/>
  </w:style>
  <w:style w:type="character" w:styleId="Hyperlink">
    <w:name w:val="Hyperlink"/>
    <w:basedOn w:val="DefaultParagraphFont"/>
    <w:uiPriority w:val="99"/>
    <w:unhideWhenUsed/>
    <w:rsid w:val="007E6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F2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A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fo@rojwom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Dimitrova, Galina</dc:creator>
  <cp:keywords/>
  <dc:description/>
  <cp:lastModifiedBy>Dimitrova, Galina</cp:lastModifiedBy>
  <cp:revision>109</cp:revision>
  <dcterms:created xsi:type="dcterms:W3CDTF">2021-12-20T18:00:00Z</dcterms:created>
  <dcterms:modified xsi:type="dcterms:W3CDTF">2021-12-21T10:45:00Z</dcterms:modified>
</cp:coreProperties>
</file>